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-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9"/>
        <w:gridCol w:w="4612"/>
      </w:tblGrid>
      <w:tr w:rsidR="00C95444" w:rsidTr="00C95444">
        <w:tc>
          <w:tcPr>
            <w:tcW w:w="9571" w:type="dxa"/>
            <w:gridSpan w:val="2"/>
            <w:tcBorders>
              <w:bottom w:val="nil"/>
            </w:tcBorders>
          </w:tcPr>
          <w:p w:rsidR="00C95444" w:rsidRDefault="00C95444" w:rsidP="009F051F">
            <w:pPr>
              <w:jc w:val="center"/>
            </w:pPr>
            <w:r w:rsidRPr="00EE1049">
              <w:rPr>
                <w:b/>
                <w:i/>
                <w:color w:val="FF0000"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4.2pt;height:44.2pt" fillcolor="lime" strokecolor="blue" strokeweight="1.25pt">
                  <v:shadow on="t" color="#b2b2b2" opacity="52429f" offset="3pt"/>
                  <v:textpath style="font-family:&quot;Arial Black&quot;;font-weight:bold;v-text-kern:t" trim="t" fitpath="t" string="ПРОЧТИТЕ ДЕТЯМ"/>
                </v:shape>
              </w:pict>
            </w:r>
          </w:p>
        </w:tc>
      </w:tr>
      <w:tr w:rsidR="00C95444" w:rsidRPr="004400D6" w:rsidTr="00C95444">
        <w:tc>
          <w:tcPr>
            <w:tcW w:w="9571" w:type="dxa"/>
            <w:gridSpan w:val="2"/>
            <w:tcBorders>
              <w:bottom w:val="nil"/>
            </w:tcBorders>
          </w:tcPr>
          <w:p w:rsidR="00C95444" w:rsidRPr="004400D6" w:rsidRDefault="00C95444" w:rsidP="009F051F">
            <w:pPr>
              <w:jc w:val="both"/>
              <w:rPr>
                <w:b/>
                <w:sz w:val="16"/>
                <w:szCs w:val="16"/>
              </w:rPr>
            </w:pPr>
          </w:p>
          <w:p w:rsidR="00C95444" w:rsidRDefault="00C95444" w:rsidP="009F051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4400D6">
              <w:rPr>
                <w:b/>
                <w:sz w:val="32"/>
                <w:szCs w:val="32"/>
              </w:rPr>
              <w:t>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      </w:r>
          </w:p>
          <w:p w:rsidR="00C95444" w:rsidRPr="004400D6" w:rsidRDefault="00C95444" w:rsidP="009F051F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C95444" w:rsidRPr="00FB2579" w:rsidTr="00C95444">
        <w:tc>
          <w:tcPr>
            <w:tcW w:w="4959" w:type="dxa"/>
            <w:tcBorders>
              <w:right w:val="nil"/>
            </w:tcBorders>
          </w:tcPr>
          <w:p w:rsidR="00C95444" w:rsidRPr="00FB2579" w:rsidRDefault="00C95444" w:rsidP="009F051F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Если свет зажёгся красный,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Значит, двигаться опасно.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Свет зелёный говорит: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«Проходите, путь открыт!»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i/>
                <w:sz w:val="32"/>
                <w:szCs w:val="32"/>
              </w:rPr>
            </w:pPr>
            <w:r w:rsidRPr="00FB2579">
              <w:rPr>
                <w:b/>
                <w:i/>
                <w:sz w:val="32"/>
                <w:szCs w:val="32"/>
              </w:rPr>
              <w:t>С. Маршак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612" w:type="dxa"/>
            <w:vMerge w:val="restart"/>
            <w:tcBorders>
              <w:left w:val="nil"/>
            </w:tcBorders>
          </w:tcPr>
          <w:p w:rsidR="00C95444" w:rsidRPr="00FB2579" w:rsidRDefault="00C95444" w:rsidP="009F051F">
            <w:pPr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Делаем   ребятам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Предостережение: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Выучите срочно </w:t>
            </w:r>
          </w:p>
          <w:p w:rsidR="00C95444" w:rsidRPr="00DC213B" w:rsidRDefault="00C95444" w:rsidP="009F051F">
            <w:pPr>
              <w:ind w:left="708"/>
              <w:rPr>
                <w:b/>
                <w:sz w:val="28"/>
                <w:szCs w:val="28"/>
              </w:rPr>
            </w:pPr>
            <w:r w:rsidRPr="00DC213B">
              <w:rPr>
                <w:b/>
                <w:sz w:val="28"/>
                <w:szCs w:val="28"/>
              </w:rPr>
              <w:t xml:space="preserve">ПРАВИЛА  ДВИЖЕНИЯ,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Чтоб  не  волновались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Каждый  день  родители,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Чтоб спокойно мчались </w:t>
            </w:r>
          </w:p>
          <w:p w:rsidR="00C95444" w:rsidRPr="00FB2579" w:rsidRDefault="00C95444" w:rsidP="009F051F">
            <w:pPr>
              <w:ind w:left="708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Улицей   водители!</w:t>
            </w:r>
          </w:p>
          <w:p w:rsidR="00C95444" w:rsidRDefault="00C95444" w:rsidP="009F051F">
            <w:pPr>
              <w:ind w:left="708"/>
              <w:rPr>
                <w:b/>
                <w:i/>
                <w:sz w:val="32"/>
                <w:szCs w:val="32"/>
              </w:rPr>
            </w:pPr>
            <w:r w:rsidRPr="00FB2579">
              <w:rPr>
                <w:b/>
                <w:i/>
                <w:sz w:val="32"/>
                <w:szCs w:val="32"/>
              </w:rPr>
              <w:t>Ю. Яковлев</w:t>
            </w:r>
          </w:p>
          <w:p w:rsidR="00C95444" w:rsidRPr="00FB2579" w:rsidRDefault="00C95444" w:rsidP="009F051F">
            <w:pPr>
              <w:ind w:left="708"/>
              <w:rPr>
                <w:b/>
                <w:i/>
                <w:sz w:val="32"/>
                <w:szCs w:val="32"/>
              </w:rPr>
            </w:pPr>
          </w:p>
          <w:p w:rsidR="00C95444" w:rsidRPr="00FB2579" w:rsidRDefault="00C95444" w:rsidP="00C95444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ind w:left="0" w:firstLine="0"/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Три цвета есть у светофора,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Они понятны для шофёра: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Красный свет – проезда нет.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Жёлтый – будь готов к пути.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А зелёный свет – иди!</w:t>
            </w:r>
          </w:p>
          <w:p w:rsidR="00C95444" w:rsidRDefault="00C95444" w:rsidP="00C95444">
            <w:pPr>
              <w:tabs>
                <w:tab w:val="num" w:pos="0"/>
              </w:tabs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164465</wp:posOffset>
                  </wp:positionV>
                  <wp:extent cx="2765425" cy="3429000"/>
                  <wp:effectExtent l="19050" t="0" r="0" b="0"/>
                  <wp:wrapNone/>
                  <wp:docPr id="3" name="Рисунок 3" descr="i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579">
              <w:rPr>
                <w:b/>
                <w:i/>
                <w:sz w:val="32"/>
                <w:szCs w:val="32"/>
              </w:rPr>
              <w:t>С. Маршак</w:t>
            </w:r>
          </w:p>
          <w:p w:rsidR="00C95444" w:rsidRPr="00FB2579" w:rsidRDefault="00C95444" w:rsidP="009F051F">
            <w:pPr>
              <w:rPr>
                <w:b/>
                <w:sz w:val="32"/>
                <w:szCs w:val="32"/>
              </w:rPr>
            </w:pPr>
          </w:p>
        </w:tc>
      </w:tr>
      <w:tr w:rsidR="00C95444" w:rsidRPr="00FB2579" w:rsidTr="00C95444">
        <w:trPr>
          <w:trHeight w:val="368"/>
        </w:trPr>
        <w:tc>
          <w:tcPr>
            <w:tcW w:w="4959" w:type="dxa"/>
            <w:vMerge w:val="restart"/>
            <w:tcBorders>
              <w:bottom w:val="nil"/>
              <w:right w:val="nil"/>
            </w:tcBorders>
          </w:tcPr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i/>
                <w:sz w:val="32"/>
                <w:szCs w:val="32"/>
              </w:rPr>
            </w:pPr>
          </w:p>
          <w:p w:rsidR="00C95444" w:rsidRPr="00FB2579" w:rsidRDefault="00C95444" w:rsidP="00C95444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ind w:left="0" w:firstLine="0"/>
              <w:rPr>
                <w:b/>
                <w:i/>
                <w:color w:val="0000FF"/>
                <w:sz w:val="32"/>
                <w:szCs w:val="32"/>
                <w:u w:val="single"/>
              </w:rPr>
            </w:pPr>
            <w:r w:rsidRPr="00FB2579">
              <w:rPr>
                <w:b/>
                <w:i/>
                <w:color w:val="0000FF"/>
                <w:sz w:val="32"/>
                <w:szCs w:val="32"/>
                <w:u w:val="single"/>
              </w:rPr>
              <w:t>МОЯ УЛИЦА</w:t>
            </w:r>
          </w:p>
          <w:p w:rsidR="00C95444" w:rsidRPr="006872D3" w:rsidRDefault="00C95444" w:rsidP="00C95444">
            <w:pPr>
              <w:tabs>
                <w:tab w:val="num" w:pos="0"/>
              </w:tabs>
              <w:rPr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Здесь,  на посту, в любое время</w:t>
            </w:r>
            <w:r w:rsidRPr="006872D3">
              <w:rPr>
                <w:sz w:val="32"/>
                <w:szCs w:val="32"/>
              </w:rPr>
              <w:t xml:space="preserve">,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Дежурит ловкий постовой,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Он управляет сразу всеми,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Кто перед ним  на мостовой.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Никто на  свете так не  может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Одним движением  руки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 xml:space="preserve">Остановить  поток  прохожих 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  <w:r w:rsidRPr="00FB2579">
              <w:rPr>
                <w:b/>
                <w:sz w:val="32"/>
                <w:szCs w:val="32"/>
              </w:rPr>
              <w:t>И  пропустить грузовики.</w:t>
            </w:r>
          </w:p>
          <w:p w:rsidR="00C95444" w:rsidRPr="00FB2579" w:rsidRDefault="00C95444" w:rsidP="00C95444">
            <w:pPr>
              <w:tabs>
                <w:tab w:val="num" w:pos="0"/>
              </w:tabs>
              <w:rPr>
                <w:b/>
                <w:i/>
                <w:sz w:val="32"/>
                <w:szCs w:val="32"/>
              </w:rPr>
            </w:pPr>
            <w:r w:rsidRPr="00FB2579">
              <w:rPr>
                <w:b/>
                <w:i/>
                <w:sz w:val="32"/>
                <w:szCs w:val="32"/>
              </w:rPr>
              <w:t>С. Михалков</w:t>
            </w:r>
          </w:p>
          <w:p w:rsidR="00C95444" w:rsidRPr="00FB2579" w:rsidRDefault="00C95444" w:rsidP="009F051F">
            <w:pPr>
              <w:tabs>
                <w:tab w:val="num" w:pos="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612" w:type="dxa"/>
            <w:vMerge/>
            <w:tcBorders>
              <w:left w:val="nil"/>
              <w:bottom w:val="nil"/>
            </w:tcBorders>
          </w:tcPr>
          <w:p w:rsidR="00C95444" w:rsidRPr="00FB2579" w:rsidRDefault="00C95444" w:rsidP="009F051F">
            <w:pPr>
              <w:rPr>
                <w:b/>
                <w:sz w:val="32"/>
                <w:szCs w:val="32"/>
              </w:rPr>
            </w:pPr>
          </w:p>
        </w:tc>
      </w:tr>
      <w:tr w:rsidR="00C95444" w:rsidRPr="00FB2579" w:rsidTr="00C95444">
        <w:trPr>
          <w:trHeight w:val="368"/>
        </w:trPr>
        <w:tc>
          <w:tcPr>
            <w:tcW w:w="4959" w:type="dxa"/>
            <w:vMerge/>
            <w:tcBorders>
              <w:right w:val="nil"/>
            </w:tcBorders>
          </w:tcPr>
          <w:p w:rsidR="00C95444" w:rsidRPr="00FB2579" w:rsidRDefault="00C95444" w:rsidP="009F051F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4612" w:type="dxa"/>
            <w:tcBorders>
              <w:left w:val="nil"/>
            </w:tcBorders>
          </w:tcPr>
          <w:p w:rsidR="00C95444" w:rsidRPr="00FB2579" w:rsidRDefault="00C95444" w:rsidP="00C95444">
            <w:pPr>
              <w:ind w:left="708"/>
              <w:rPr>
                <w:b/>
                <w:sz w:val="32"/>
                <w:szCs w:val="32"/>
              </w:rPr>
            </w:pPr>
          </w:p>
        </w:tc>
      </w:tr>
    </w:tbl>
    <w:p w:rsidR="00C95444" w:rsidRPr="00FB2579" w:rsidRDefault="00C95444" w:rsidP="00C95444">
      <w:pPr>
        <w:numPr>
          <w:ilvl w:val="0"/>
          <w:numId w:val="1"/>
        </w:numPr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 xml:space="preserve">Правила движения, 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>Все без исключения.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 xml:space="preserve">Знать должны </w:t>
      </w:r>
      <w:proofErr w:type="gramStart"/>
      <w:r w:rsidRPr="00FB2579">
        <w:rPr>
          <w:b/>
          <w:sz w:val="32"/>
          <w:szCs w:val="32"/>
        </w:rPr>
        <w:t>зверюшки</w:t>
      </w:r>
      <w:proofErr w:type="gramEnd"/>
      <w:r w:rsidRPr="00FB2579">
        <w:rPr>
          <w:b/>
          <w:sz w:val="32"/>
          <w:szCs w:val="32"/>
        </w:rPr>
        <w:t xml:space="preserve">: 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>Барсуки и хрюшки,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 xml:space="preserve">Зайцы и тигрята, 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 xml:space="preserve">Пони и котята. 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 xml:space="preserve">Вам, ребята, тоже </w:t>
      </w:r>
    </w:p>
    <w:p w:rsidR="00C95444" w:rsidRPr="00FB2579" w:rsidRDefault="00C95444" w:rsidP="00C95444">
      <w:pPr>
        <w:ind w:left="708"/>
        <w:rPr>
          <w:b/>
          <w:sz w:val="32"/>
          <w:szCs w:val="32"/>
        </w:rPr>
      </w:pPr>
      <w:r w:rsidRPr="00FB2579">
        <w:rPr>
          <w:b/>
          <w:sz w:val="32"/>
          <w:szCs w:val="32"/>
        </w:rPr>
        <w:t>Все их надо знать</w:t>
      </w:r>
    </w:p>
    <w:p w:rsidR="00C95444" w:rsidRPr="00FB2579" w:rsidRDefault="00C95444" w:rsidP="00C95444">
      <w:pPr>
        <w:ind w:left="708"/>
        <w:rPr>
          <w:b/>
          <w:i/>
          <w:sz w:val="32"/>
          <w:szCs w:val="32"/>
        </w:rPr>
      </w:pPr>
      <w:r w:rsidRPr="00FB2579">
        <w:rPr>
          <w:b/>
          <w:i/>
          <w:sz w:val="32"/>
          <w:szCs w:val="32"/>
        </w:rPr>
        <w:t>В. Головко</w:t>
      </w:r>
    </w:p>
    <w:p w:rsidR="00086048" w:rsidRDefault="00086048"/>
    <w:p w:rsidR="00C95444" w:rsidRDefault="00C95444"/>
    <w:p w:rsidR="00C95444" w:rsidRDefault="00C95444"/>
    <w:p w:rsidR="00C95444" w:rsidRDefault="00C95444"/>
    <w:p w:rsidR="00C95444" w:rsidRDefault="00C95444"/>
    <w:p w:rsidR="00C95444" w:rsidRDefault="00C95444"/>
    <w:p w:rsidR="00C95444" w:rsidRDefault="00C95444"/>
    <w:p w:rsidR="00C95444" w:rsidRDefault="00C95444"/>
    <w:sectPr w:rsidR="00C95444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BD14867_"/>
      </v:shape>
    </w:pict>
  </w:numPicBullet>
  <w:abstractNum w:abstractNumId="0">
    <w:nsid w:val="2F3F2E0E"/>
    <w:multiLevelType w:val="hybridMultilevel"/>
    <w:tmpl w:val="46743560"/>
    <w:lvl w:ilvl="0" w:tplc="E81631F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08A72BD"/>
    <w:multiLevelType w:val="hybridMultilevel"/>
    <w:tmpl w:val="B5BECF60"/>
    <w:lvl w:ilvl="0" w:tplc="E81631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95444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171D"/>
    <w:rsid w:val="00092119"/>
    <w:rsid w:val="0009270E"/>
    <w:rsid w:val="00092C76"/>
    <w:rsid w:val="00092ED9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4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5973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5BBF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634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00C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36E66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3A38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92A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662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444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128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6C3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table" w:styleId="af3">
    <w:name w:val="Table Grid"/>
    <w:basedOn w:val="a1"/>
    <w:rsid w:val="00C954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2015-03-03T03:32:00Z</dcterms:created>
  <dcterms:modified xsi:type="dcterms:W3CDTF">2015-03-03T03:34:00Z</dcterms:modified>
</cp:coreProperties>
</file>