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AC" w:rsidRDefault="00073AAC" w:rsidP="00073AA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26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Маршрут движения организованных групп детей </w:t>
      </w:r>
    </w:p>
    <w:p w:rsidR="00073AAC" w:rsidRDefault="00073AAC" w:rsidP="00073AA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268A">
        <w:rPr>
          <w:rFonts w:ascii="Times New Roman" w:hAnsi="Times New Roman" w:cs="Times New Roman"/>
          <w:b/>
          <w:bCs/>
          <w:iCs/>
          <w:sz w:val="28"/>
          <w:szCs w:val="28"/>
        </w:rPr>
        <w:t>от детского сада 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обелиску на ул. Победы, ЦДТ </w:t>
      </w:r>
    </w:p>
    <w:p w:rsidR="00073AAC" w:rsidRDefault="00073AAC" w:rsidP="00073AA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102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"/>
        <w:gridCol w:w="319"/>
        <w:gridCol w:w="319"/>
        <w:gridCol w:w="319"/>
        <w:gridCol w:w="392"/>
        <w:gridCol w:w="283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92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283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2</w: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61595</wp:posOffset>
                  </wp:positionV>
                  <wp:extent cx="396240" cy="760730"/>
                  <wp:effectExtent l="209550" t="0" r="175260" b="0"/>
                  <wp:wrapNone/>
                  <wp:docPr id="4" name="Рисунок 1" descr="http://orelgazeta.ru/sites/default/files/wp-content/uploads/2012/03/IMG_0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elgazeta.ru/sites/default/files/wp-content/uploads/2012/03/IMG_0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9161" r="27529" b="2682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624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3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807085" cy="504190"/>
                  <wp:effectExtent l="19050" t="0" r="0" b="0"/>
                  <wp:wrapNone/>
                  <wp:docPr id="7" name="Рисунок 1" descr="https://i1.wp.com/givoyles.ru/wp-content/uploads/2016/02/dreamstime_l_19744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givoyles.ru/wp-content/uploads/2016/02/dreamstime_l_19744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11430</wp:posOffset>
                  </wp:positionV>
                  <wp:extent cx="807085" cy="504190"/>
                  <wp:effectExtent l="19050" t="0" r="0" b="0"/>
                  <wp:wrapNone/>
                  <wp:docPr id="10" name="Рисунок 1" descr="https://i1.wp.com/givoyles.ru/wp-content/uploads/2016/02/dreamstime_l_19744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givoyles.ru/wp-content/uploads/2016/02/dreamstime_l_19744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2.5pt;margin-top:.9pt;width:.05pt;height:41.5pt;z-index:25165926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52" type="#_x0000_t32" style="position:absolute;left:0;text-align:left;margin-left:3.15pt;margin-top:.9pt;width:.05pt;height:41.5pt;z-index:25166028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</wp:posOffset>
                  </wp:positionV>
                  <wp:extent cx="807085" cy="504190"/>
                  <wp:effectExtent l="19050" t="0" r="0" b="0"/>
                  <wp:wrapNone/>
                  <wp:docPr id="6" name="Рисунок 1" descr="https://i1.wp.com/givoyles.ru/wp-content/uploads/2016/02/dreamstime_l_19744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givoyles.ru/wp-content/uploads/2016/02/dreamstime_l_19744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19043</wp:posOffset>
                  </wp:positionH>
                  <wp:positionV relativeFrom="paragraph">
                    <wp:posOffset>69196</wp:posOffset>
                  </wp:positionV>
                  <wp:extent cx="512064" cy="384404"/>
                  <wp:effectExtent l="0" t="57150" r="0" b="72796"/>
                  <wp:wrapNone/>
                  <wp:docPr id="5" name="Рисунок 4" descr="https://static7.depositphotos.com/1024191/677/v/950/depositphotos_6771017-stock-illustration-museum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7.depositphotos.com/1024191/677/v/950/depositphotos_6771017-stock-illustration-museum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3F3F5"/>
                              </a:clrFrom>
                              <a:clrTo>
                                <a:srgbClr val="F3F3F5">
                                  <a:alpha val="0"/>
                                </a:srgbClr>
                              </a:clrTo>
                            </a:clrChange>
                          </a:blip>
                          <a:srcRect l="16431" t="13937" r="16125" b="1428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12064" cy="38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62" type="#_x0000_t32" style="position:absolute;left:0;text-align:left;margin-left:1.4pt;margin-top:.9pt;width:0;height:41.5pt;flip:y;z-index:25166131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4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9" type="#_x0000_t32" style="position:absolute;left:0;text-align:left;margin-left:3.2pt;margin-top:3.35pt;width:0;height:46.05pt;flip:y;z-index:251713536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0" type="#_x0000_t32" style="position:absolute;left:0;text-align:left;margin-left:3.2pt;margin-top:3.35pt;width:12pt;height:0;z-index:251714560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8" type="#_x0000_t32" style="position:absolute;left:0;text-align:left;margin-left:3.4pt;margin-top:7.35pt;width:7pt;height:0;flip:x;z-index:251722752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7" type="#_x0000_t32" style="position:absolute;left:0;text-align:left;margin-left:1.4pt;margin-top:7.35pt;width:.05pt;height:36.6pt;flip:x y;z-index:251721728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5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6</w: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shd w:val="clear" w:color="auto" w:fill="BFBFBF" w:themeFill="background1" w:themeFillShade="BF"/>
          </w:tcPr>
          <w:p w:rsidR="00073AAC" w:rsidRPr="006C5BA4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обеды</w: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39350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50" type="#_x0000_t32" style="position:absolute;left:0;text-align:left;margin-left:10.2pt;margin-top:6.5pt;width:193.1pt;height:0;z-index:251662336;mso-position-horizontal-relative:text;mso-position-vertical-relative:text" o:connectortype="straight" strokecolor="#5a5a5a [2109]" strokeweight="6pt"/>
              </w:pict>
            </w:r>
            <w:r w:rsidR="00073AAC"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7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162560</wp:posOffset>
                  </wp:positionV>
                  <wp:extent cx="1301750" cy="387350"/>
                  <wp:effectExtent l="0" t="0" r="0" b="0"/>
                  <wp:wrapNone/>
                  <wp:docPr id="45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017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9" type="#_x0000_t32" style="position:absolute;left:0;text-align:left;margin-left:2.55pt;margin-top:1.05pt;width:.05pt;height:98.2pt;z-index:251663360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38735</wp:posOffset>
                  </wp:positionV>
                  <wp:extent cx="331470" cy="182880"/>
                  <wp:effectExtent l="19050" t="0" r="0" b="0"/>
                  <wp:wrapNone/>
                  <wp:docPr id="52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9" type="#_x0000_t32" style="position:absolute;left:0;text-align:left;margin-left:10.35pt;margin-top:6.5pt;width:222.4pt;height:0;z-index:25166438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8" type="#_x0000_t32" style="position:absolute;left:0;text-align:left;margin-left:3.15pt;margin-top:6.5pt;width:0;height:92.75pt;flip:y;z-index:251712512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0" type="#_x0000_t32" style="position:absolute;left:0;text-align:left;margin-left:3.15pt;margin-top:1.05pt;width:.05pt;height:98.2pt;z-index:25166540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163195</wp:posOffset>
                  </wp:positionV>
                  <wp:extent cx="1301750" cy="387350"/>
                  <wp:effectExtent l="0" t="0" r="0" b="0"/>
                  <wp:wrapNone/>
                  <wp:docPr id="24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017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5" type="#_x0000_t32" style="position:absolute;left:0;text-align:left;margin-left:1.4pt;margin-top:1.05pt;width:0;height:95.5pt;flip:y;z-index:251719680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63" type="#_x0000_t32" style="position:absolute;left:0;text-align:left;margin-left:1.4pt;margin-top:1.05pt;width:0;height:98.2pt;z-index:25166643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8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00FFFF"/>
                <w:sz w:val="10"/>
                <w:szCs w:val="1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78105</wp:posOffset>
                  </wp:positionV>
                  <wp:extent cx="848360" cy="381000"/>
                  <wp:effectExtent l="0" t="190500" r="0" b="190500"/>
                  <wp:wrapNone/>
                  <wp:docPr id="8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836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9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52705</wp:posOffset>
                  </wp:positionV>
                  <wp:extent cx="896620" cy="383540"/>
                  <wp:effectExtent l="0" t="209550" r="0" b="226060"/>
                  <wp:wrapNone/>
                  <wp:docPr id="33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32731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6620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41275</wp:posOffset>
                  </wp:positionV>
                  <wp:extent cx="848360" cy="382270"/>
                  <wp:effectExtent l="0" t="190500" r="0" b="189230"/>
                  <wp:wrapNone/>
                  <wp:docPr id="9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836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33655</wp:posOffset>
                  </wp:positionV>
                  <wp:extent cx="848360" cy="379095"/>
                  <wp:effectExtent l="0" t="209550" r="0" b="173355"/>
                  <wp:wrapNone/>
                  <wp:docPr id="39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836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10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160655</wp:posOffset>
                  </wp:positionV>
                  <wp:extent cx="1304925" cy="387350"/>
                  <wp:effectExtent l="19050" t="0" r="0" b="0"/>
                  <wp:wrapNone/>
                  <wp:docPr id="49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11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-635</wp:posOffset>
                  </wp:positionV>
                  <wp:extent cx="1304925" cy="387350"/>
                  <wp:effectExtent l="19050" t="0" r="0" b="0"/>
                  <wp:wrapNone/>
                  <wp:docPr id="30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2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147320</wp:posOffset>
                  </wp:positionV>
                  <wp:extent cx="331470" cy="182880"/>
                  <wp:effectExtent l="19050" t="0" r="0" b="0"/>
                  <wp:wrapNone/>
                  <wp:docPr id="38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39350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51" type="#_x0000_t32" style="position:absolute;left:0;text-align:left;margin-left:10.2pt;margin-top:7.1pt;width:193.1pt;height:0;z-index:251667456;mso-position-horizontal-relative:text;mso-position-vertical-relative:text" o:connectortype="straight" strokecolor="#5a5a5a [2109]" strokeweight="6pt"/>
              </w:pict>
            </w:r>
            <w:r w:rsidR="00073AAC"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3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8" type="#_x0000_t32" style="position:absolute;left:0;text-align:left;margin-left:10.35pt;margin-top:7.1pt;width:222.4pt;height:0;z-index:251668480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7" type="#_x0000_t32" style="position:absolute;left:0;text-align:left;margin-left:3.2pt;margin-top:13.45pt;width:0;height:29.2pt;flip:y;z-index:251711488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6" type="#_x0000_t32" style="position:absolute;left:0;text-align:left;margin-left:1.4pt;margin-top:13.45pt;width:0;height:29.2pt;flip:y;z-index:251720704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4</w: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6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енинградская</w: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100965</wp:posOffset>
                  </wp:positionV>
                  <wp:extent cx="328930" cy="180340"/>
                  <wp:effectExtent l="0" t="76200" r="0" b="48260"/>
                  <wp:wrapNone/>
                  <wp:docPr id="42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893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79375</wp:posOffset>
                  </wp:positionV>
                  <wp:extent cx="328930" cy="180340"/>
                  <wp:effectExtent l="0" t="76200" r="0" b="48260"/>
                  <wp:wrapNone/>
                  <wp:docPr id="11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893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BA3B65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35235</wp:posOffset>
                  </wp:positionH>
                  <wp:positionV relativeFrom="paragraph">
                    <wp:posOffset>102609</wp:posOffset>
                  </wp:positionV>
                  <wp:extent cx="352235" cy="181534"/>
                  <wp:effectExtent l="0" t="76200" r="0" b="66116"/>
                  <wp:wrapNone/>
                  <wp:docPr id="46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931" cy="18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86995</wp:posOffset>
                  </wp:positionV>
                  <wp:extent cx="328930" cy="182245"/>
                  <wp:effectExtent l="0" t="76200" r="0" b="46355"/>
                  <wp:wrapNone/>
                  <wp:docPr id="47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893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39350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0" type="#_x0000_t32" style="position:absolute;left:0;text-align:left;margin-left:10.2pt;margin-top:5.85pt;width:193.1pt;height:0;flip:x;z-index:25166950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A0A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108712</wp:posOffset>
                  </wp:positionH>
                  <wp:positionV relativeFrom="paragraph">
                    <wp:posOffset>116637</wp:posOffset>
                  </wp:positionV>
                  <wp:extent cx="1378153" cy="387705"/>
                  <wp:effectExtent l="19050" t="0" r="0" b="0"/>
                  <wp:wrapNone/>
                  <wp:docPr id="13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49" cy="3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28" type="#_x0000_t32" style="position:absolute;left:0;text-align:left;margin-left:2.6pt;margin-top:-.2pt;width:0;height:114.2pt;z-index:25167052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43180</wp:posOffset>
                  </wp:positionV>
                  <wp:extent cx="331470" cy="182880"/>
                  <wp:effectExtent l="19050" t="0" r="0" b="0"/>
                  <wp:wrapNone/>
                  <wp:docPr id="14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27" type="#_x0000_t32" style="position:absolute;left:0;text-align:left;margin-left:10.35pt;margin-top:5.85pt;width:142.35pt;height:0;z-index:25167155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5" type="#_x0000_t32" style="position:absolute;left:0;text-align:left;margin-left:3.15pt;margin-top:5.85pt;width:.05pt;height:108.15pt;flip:x y;z-index:251709440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26" type="#_x0000_t32" style="position:absolute;left:0;text-align:left;margin-left:3.15pt;margin-top:-.2pt;width:0;height:114.2pt;z-index:251672576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1" type="#_x0000_t32" style="position:absolute;left:0;text-align:left;margin-left:2.8pt;margin-top:-.2pt;width:0;height:143.2pt;z-index:251673600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6350</wp:posOffset>
                  </wp:positionV>
                  <wp:extent cx="331470" cy="182880"/>
                  <wp:effectExtent l="19050" t="0" r="0" b="0"/>
                  <wp:wrapNone/>
                  <wp:docPr id="51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4" type="#_x0000_t32" style="position:absolute;left:0;text-align:left;margin-left:-5.3pt;margin-top:5.85pt;width:46.65pt;height:0;z-index:251674624;mso-position-horizontal-relative:text;mso-position-vertical-relative:text" o:connectortype="straight" strokecolor="#5a5a5a [2109]" strokeweight="6pt"/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3" type="#_x0000_t32" style="position:absolute;left:0;text-align:left;margin-left:.45pt;margin-top:-.2pt;width:0;height:143.2pt;z-index:25167564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4" type="#_x0000_t32" style="position:absolute;left:0;text-align:left;margin-left:1.4pt;margin-top:-.2pt;width:.05pt;height:136.1pt;flip:y;z-index:251718656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2" type="#_x0000_t32" style="position:absolute;left:0;text-align:left;margin-left:1.4pt;margin-top:-.2pt;width:0;height:143.2pt;z-index:25167667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5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6985</wp:posOffset>
                  </wp:positionV>
                  <wp:extent cx="846455" cy="380365"/>
                  <wp:effectExtent l="0" t="0" r="0" b="0"/>
                  <wp:wrapNone/>
                  <wp:docPr id="35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4645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6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7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97155</wp:posOffset>
                  </wp:positionV>
                  <wp:extent cx="848360" cy="380365"/>
                  <wp:effectExtent l="0" t="0" r="0" b="0"/>
                  <wp:wrapNone/>
                  <wp:docPr id="59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108992</wp:posOffset>
                  </wp:positionH>
                  <wp:positionV relativeFrom="paragraph">
                    <wp:posOffset>99264</wp:posOffset>
                  </wp:positionV>
                  <wp:extent cx="1302106" cy="388366"/>
                  <wp:effectExtent l="0" t="438150" r="0" b="411734"/>
                  <wp:wrapNone/>
                  <wp:docPr id="15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2106" cy="388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26035</wp:posOffset>
                  </wp:positionV>
                  <wp:extent cx="1301750" cy="386080"/>
                  <wp:effectExtent l="0" t="438150" r="0" b="414020"/>
                  <wp:wrapNone/>
                  <wp:docPr id="21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17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133985</wp:posOffset>
                  </wp:positionV>
                  <wp:extent cx="848360" cy="381000"/>
                  <wp:effectExtent l="0" t="209550" r="0" b="171450"/>
                  <wp:wrapNone/>
                  <wp:docPr id="43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836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157480</wp:posOffset>
                  </wp:positionV>
                  <wp:extent cx="1301750" cy="386080"/>
                  <wp:effectExtent l="0" t="438150" r="0" b="414020"/>
                  <wp:wrapNone/>
                  <wp:docPr id="44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17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8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9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20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160655</wp:posOffset>
                  </wp:positionV>
                  <wp:extent cx="1377950" cy="387350"/>
                  <wp:effectExtent l="19050" t="0" r="0" b="0"/>
                  <wp:wrapNone/>
                  <wp:docPr id="18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160655</wp:posOffset>
                  </wp:positionV>
                  <wp:extent cx="848360" cy="380365"/>
                  <wp:effectExtent l="0" t="0" r="0" b="0"/>
                  <wp:wrapNone/>
                  <wp:docPr id="36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1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A0A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-1130173</wp:posOffset>
                  </wp:positionH>
                  <wp:positionV relativeFrom="paragraph">
                    <wp:posOffset>-1154633</wp:posOffset>
                  </wp:positionV>
                  <wp:extent cx="1378153" cy="387705"/>
                  <wp:effectExtent l="19050" t="0" r="0" b="0"/>
                  <wp:wrapNone/>
                  <wp:docPr id="16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49" cy="3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324485" cy="182880"/>
                  <wp:effectExtent l="19050" t="0" r="0" b="0"/>
                  <wp:wrapNone/>
                  <wp:docPr id="29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4" type="#_x0000_t32" style="position:absolute;left:0;text-align:left;margin-left:9.1pt;margin-top:-.4pt;width:25.35pt;height:21.9pt;flip:x;z-index:251677696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6" type="#_x0000_t32" style="position:absolute;left:0;text-align:left;margin-left:3.2pt;margin-top:-.4pt;width:22.25pt;height:21.95pt;flip:x y;z-index:251710464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7" type="#_x0000_t32" style="position:absolute;left:0;text-align:left;margin-left:3.15pt;margin-top:-.4pt;width:22.3pt;height:21.9pt;z-index:251678720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134620</wp:posOffset>
                  </wp:positionV>
                  <wp:extent cx="331470" cy="182880"/>
                  <wp:effectExtent l="19050" t="0" r="0" b="0"/>
                  <wp:wrapNone/>
                  <wp:docPr id="55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39350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2" type="#_x0000_t32" style="position:absolute;left:0;text-align:left;margin-left:10.2pt;margin-top:7.2pt;width:160.25pt;height:.05pt;flip:x;z-index:25167974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3" type="#_x0000_t32" style="position:absolute;left:0;text-align:left;margin-left:8.15pt;margin-top:7.2pt;width:112.65pt;height:.05pt;z-index:25168076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1" type="#_x0000_t32" style="position:absolute;left:0;text-align:left;margin-left:.55pt;margin-top:7.2pt;width:104.3pt;height:.05pt;z-index:251715584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3" type="#_x0000_t32" style="position:absolute;left:0;text-align:left;margin-left:.55pt;margin-top:7.2pt;width:0;height:43.65pt;flip:y;z-index:251707392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3" type="#_x0000_t32" style="position:absolute;left:0;text-align:left;margin-left:9.15pt;margin-top:7.2pt;width:33.4pt;height:.05pt;z-index:251717632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2" type="#_x0000_t32" style="position:absolute;left:0;text-align:left;margin-left:-5.3pt;margin-top:7.2pt;width:38.6pt;height:0;z-index:251716608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5" type="#_x0000_t32" style="position:absolute;left:0;text-align:left;margin-left:-5.3pt;margin-top:7.2pt;width:46.65pt;height:0;z-index:25168179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2270" w:type="dxa"/>
            <w:gridSpan w:val="7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16A40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 w:rsidRPr="00816A40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Pr="00816A40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ады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женского</w:t>
            </w:r>
            <w:proofErr w:type="spellEnd"/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102870</wp:posOffset>
                  </wp:positionV>
                  <wp:extent cx="328930" cy="180340"/>
                  <wp:effectExtent l="0" t="76200" r="0" b="48260"/>
                  <wp:wrapNone/>
                  <wp:docPr id="31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893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80645</wp:posOffset>
                  </wp:positionV>
                  <wp:extent cx="321310" cy="182245"/>
                  <wp:effectExtent l="0" t="76200" r="0" b="46355"/>
                  <wp:wrapNone/>
                  <wp:docPr id="32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131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  <w:gridSpan w:val="6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840925</wp:posOffset>
                  </wp:positionH>
                  <wp:positionV relativeFrom="paragraph">
                    <wp:posOffset>70815</wp:posOffset>
                  </wp:positionV>
                  <wp:extent cx="329184" cy="184684"/>
                  <wp:effectExtent l="0" t="76200" r="0" b="43916"/>
                  <wp:wrapNone/>
                  <wp:docPr id="48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9184" cy="18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A40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 w:rsidRPr="00816A40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оветская</w: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39350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5" type="#_x0000_t32" style="position:absolute;left:0;text-align:left;margin-left:10.2pt;margin-top:7.95pt;width:160.25pt;height:.05pt;flip:x;z-index:251682816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146050</wp:posOffset>
                  </wp:positionV>
                  <wp:extent cx="1245870" cy="350520"/>
                  <wp:effectExtent l="19050" t="0" r="0" b="0"/>
                  <wp:wrapNone/>
                  <wp:docPr id="17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6" type="#_x0000_t32" style="position:absolute;left:0;text-align:left;margin-left:9.1pt;margin-top:8pt;width:25.35pt;height:20.4pt;flip:x y;z-index:251683840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4" type="#_x0000_t32" style="position:absolute;left:0;text-align:left;margin-left:.1pt;margin-top:8.8pt;width:25.35pt;height:21.05pt;flip:y;z-index:251708416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8" type="#_x0000_t32" style="position:absolute;left:0;text-align:left;margin-left:.1pt;margin-top:7.95pt;width:25.35pt;height:21.9pt;flip:x;z-index:25168486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29" type="#_x0000_t32" style="position:absolute;left:0;text-align:left;margin-left:8.15pt;margin-top:8.75pt;width:112.65pt;height:.05pt;z-index:25168588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1" type="#_x0000_t32" style="position:absolute;left:0;text-align:left;margin-left:2.75pt;margin-top:1.35pt;width:.05pt;height:153.8pt;z-index:25168691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7" type="#_x0000_t32" style="position:absolute;left:0;text-align:left;margin-left:.45pt;margin-top:1.35pt;width:0;height:153.8pt;z-index:251687936;mso-position-horizontal-relative:text;mso-position-vertical-relative:text" o:connectortype="straight" strokecolor="#5a5a5a [2109]" strokeweight="6pt"/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6" type="#_x0000_t32" style="position:absolute;left:0;text-align:left;margin-left:-5.3pt;margin-top:7.95pt;width:46.65pt;height:0;z-index:251688960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45085</wp:posOffset>
                  </wp:positionV>
                  <wp:extent cx="846455" cy="380365"/>
                  <wp:effectExtent l="0" t="0" r="0" b="0"/>
                  <wp:wrapNone/>
                  <wp:docPr id="40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4645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117399</wp:posOffset>
                  </wp:positionH>
                  <wp:positionV relativeFrom="paragraph">
                    <wp:posOffset>134417</wp:posOffset>
                  </wp:positionV>
                  <wp:extent cx="397916" cy="182004"/>
                  <wp:effectExtent l="19050" t="0" r="2134" b="0"/>
                  <wp:wrapNone/>
                  <wp:docPr id="19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3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350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59" type="#_x0000_t32" style="position:absolute;left:0;text-align:left;margin-left:2.55pt;margin-top:-.2pt;width:.05pt;height:41.9pt;flip:y;z-index:25168998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  <w:textDirection w:val="btLr"/>
          </w:tcPr>
          <w:p w:rsidR="00073AAC" w:rsidRPr="00816A40" w:rsidRDefault="00073AAC" w:rsidP="00BF4AD8">
            <w:pP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1" type="#_x0000_t32" style="position:absolute;left:0;text-align:left;margin-left:.1pt;margin-top:1.25pt;width:0;height:13.95pt;flip:y;z-index:251705344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58" type="#_x0000_t32" style="position:absolute;left:0;text-align:left;margin-left:.1pt;margin-top:-.2pt;width:0;height:126.75pt;z-index:25169100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shd w:val="clear" w:color="auto" w:fill="BFBFBF" w:themeFill="background1" w:themeFillShade="BF"/>
            <w:textDirection w:val="btLr"/>
          </w:tcPr>
          <w:p w:rsidR="00073AAC" w:rsidRPr="00E9268A" w:rsidRDefault="00073AAC" w:rsidP="00BF4AD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5BA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 w:rsidRPr="006C5BA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.В</w:t>
            </w:r>
            <w:proofErr w:type="gramEnd"/>
            <w:r w:rsidRPr="006C5BA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ойкова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shd w:val="clear" w:color="auto" w:fill="BFBFBF" w:themeFill="background1" w:themeFillShade="BF"/>
            <w:textDirection w:val="btLr"/>
          </w:tcPr>
          <w:p w:rsidR="00073AAC" w:rsidRPr="00E9268A" w:rsidRDefault="00073AAC" w:rsidP="00BF4AD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ральская</w:t>
            </w: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2" type="#_x0000_t32" style="position:absolute;left:0;text-align:left;margin-left:2.6pt;margin-top:.9pt;width:45.35pt;height:0;z-index:251706368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9" type="#_x0000_t32" style="position:absolute;left:0;text-align:left;margin-left:2.6pt;margin-top:.9pt;width:0;height:19pt;flip:y;z-index:251703296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2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70" type="#_x0000_t32" style="position:absolute;left:0;text-align:left;margin-left:2.6pt;margin-top:5.6pt;width:.05pt;height:47.8pt;flip:y;z-index:251704320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68" type="#_x0000_t32" style="position:absolute;left:0;text-align:left;margin-left:2.6pt;margin-top:-.75pt;width:.05pt;height:98.7pt;flip:x y;z-index:25170227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7" type="#_x0000_t32" style="position:absolute;left:0;text-align:left;margin-left:10.3pt;margin-top:5.6pt;width:72.05pt;height:0;z-index:251701248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60" type="#_x0000_t32" style="position:absolute;left:0;text-align:left;margin-left:10.3pt;margin-top:5.6pt;width:79.5pt;height:0;z-index:25169203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29845</wp:posOffset>
                  </wp:positionV>
                  <wp:extent cx="1301750" cy="381000"/>
                  <wp:effectExtent l="0" t="438150" r="0" b="419100"/>
                  <wp:wrapNone/>
                  <wp:docPr id="50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1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167005</wp:posOffset>
                  </wp:positionV>
                  <wp:extent cx="1517650" cy="381000"/>
                  <wp:effectExtent l="0" t="552450" r="0" b="533400"/>
                  <wp:wrapNone/>
                  <wp:docPr id="53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3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56" type="#_x0000_t32" style="position:absolute;left:0;text-align:left;margin-left:-1.15pt;margin-top:2.05pt;width:0;height:70.45pt;z-index:251693056;mso-position-horizontal-relative:text;mso-position-vertical-relative:text" o:connectortype="straight" strokecolor="blue" strokeweight="4.5pt">
                  <v:stroke dashstyle="1 1"/>
                </v:shape>
              </w:pict>
            </w:r>
            <w:r w:rsidRPr="00393502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55" type="#_x0000_t32" style="position:absolute;left:0;text-align:left;margin-left:-1.15pt;margin-top:2.05pt;width:71.9pt;height:.05pt;flip:x;z-index:251694080;mso-position-horizontal-relative:text;mso-position-vertical-relative:text" o:connectortype="straight" strokecolor="blue" strokeweight="4.5pt">
                  <v:stroke dashstyle="1 1"/>
                </v:shape>
              </w:pict>
            </w:r>
            <w:r w:rsidR="00073AA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112395</wp:posOffset>
                  </wp:positionV>
                  <wp:extent cx="885825" cy="828675"/>
                  <wp:effectExtent l="19050" t="0" r="9525" b="0"/>
                  <wp:wrapNone/>
                  <wp:docPr id="20" name="Рисунок 4" descr="http://freedizain.ru/media/k2/items/cache/d23f280ffd2608eb1dd978a8a9df674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reedizain.ru/media/k2/items/cache/d23f280ffd2608eb1dd978a8a9df6749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57" type="#_x0000_t32" style="position:absolute;left:0;text-align:left;margin-left:6.95pt;margin-top:2.05pt;width:0;height:75.15pt;z-index:251695104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shd w:val="clear" w:color="auto" w:fill="BFBFBF" w:themeFill="background1" w:themeFillShade="BF"/>
            <w:textDirection w:val="btLr"/>
          </w:tcPr>
          <w:p w:rsidR="00073AAC" w:rsidRPr="00E9268A" w:rsidRDefault="00073AAC" w:rsidP="00BF4AD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C5BA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 w:rsidRPr="006C5BA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люскинцев</w:t>
            </w:r>
            <w:proofErr w:type="spellEnd"/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4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41910</wp:posOffset>
                  </wp:positionV>
                  <wp:extent cx="849630" cy="380365"/>
                  <wp:effectExtent l="19050" t="0" r="7620" b="0"/>
                  <wp:wrapNone/>
                  <wp:docPr id="22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4963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61" type="#_x0000_t32" style="position:absolute;left:0;text-align:left;margin-left:2.55pt;margin-top:.7pt;width:.05pt;height:68.65pt;flip:x y;z-index:25169612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50800</wp:posOffset>
                  </wp:positionV>
                  <wp:extent cx="1301750" cy="380365"/>
                  <wp:effectExtent l="0" t="438150" r="0" b="419735"/>
                  <wp:wrapNone/>
                  <wp:docPr id="54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5864" t="15344" r="5006" b="5026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175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rPr>
          <w:trHeight w:val="49"/>
        </w:trPr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5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6" type="#_x0000_t32" style="position:absolute;left:0;text-align:left;margin-left:-.85pt;margin-top:10.5pt;width:12.45pt;height:0;z-index:251700224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5390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26771" cy="64630"/>
                  <wp:effectExtent l="19050" t="0" r="1829" b="0"/>
                  <wp:docPr id="25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7846" cy="6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6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118110</wp:posOffset>
                  </wp:positionV>
                  <wp:extent cx="848360" cy="382905"/>
                  <wp:effectExtent l="0" t="0" r="0" b="0"/>
                  <wp:wrapNone/>
                  <wp:docPr id="26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141605</wp:posOffset>
                  </wp:positionV>
                  <wp:extent cx="848360" cy="380365"/>
                  <wp:effectExtent l="0" t="0" r="0" b="0"/>
                  <wp:wrapNone/>
                  <wp:docPr id="41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 l="37042" t="15344" r="5006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7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8</w: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393502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502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54" type="#_x0000_t32" style="position:absolute;left:0;text-align:left;margin-left:-5.75pt;margin-top:8.15pt;width:76.5pt;height:.05pt;flip:x;z-index:251697152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268A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73AAC" w:rsidRPr="00E96938" w:rsidTr="00925005"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9</w:t>
            </w: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073AAC" w:rsidRPr="00E96938" w:rsidRDefault="00073AAC" w:rsidP="00BF4AD8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</w:tr>
    </w:tbl>
    <w:p w:rsidR="00073AAC" w:rsidRDefault="00073AAC" w:rsidP="00073AA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3AAC" w:rsidRDefault="00363F9D" w:rsidP="00073AA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3F9D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21895</wp:posOffset>
            </wp:positionV>
            <wp:extent cx="848563" cy="380391"/>
            <wp:effectExtent l="0" t="0" r="0" b="0"/>
            <wp:wrapNone/>
            <wp:docPr id="1" name="Рисунок 29" descr="https://st.depositphotos.com/2763494/4408/v/950/depositphotos_44083757-stock-illustration-set-colorful-houses-i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.depositphotos.com/2763494/4408/v/950/depositphotos_44083757-stock-illustration-set-colorful-houses-in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 l="37042" t="15344" r="5006" b="50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63" cy="38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2622"/>
        <w:gridCol w:w="709"/>
        <w:gridCol w:w="1246"/>
        <w:gridCol w:w="3400"/>
      </w:tblGrid>
      <w:tr w:rsidR="00073AAC" w:rsidTr="00BF4AD8">
        <w:trPr>
          <w:trHeight w:val="66"/>
        </w:trPr>
        <w:tc>
          <w:tcPr>
            <w:tcW w:w="1594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073AAC" w:rsidRDefault="00073AAC" w:rsidP="00BF4AD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Жилая застройка</w:t>
            </w:r>
          </w:p>
        </w:tc>
        <w:tc>
          <w:tcPr>
            <w:tcW w:w="709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073AAC" w:rsidRDefault="00393502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4" type="#_x0000_t32" style="position:absolute;left:0;text-align:left;margin-left:.2pt;margin-top:8.55pt;width:53.5pt;height:.05pt;z-index:251698176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 w:rsidR="00073AAC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ge">
                    <wp:posOffset>209550</wp:posOffset>
                  </wp:positionV>
                  <wp:extent cx="700405" cy="180975"/>
                  <wp:effectExtent l="19050" t="0" r="4445" b="0"/>
                  <wp:wrapNone/>
                  <wp:docPr id="34" name="Рисунок 4" descr="C:\Users\USER\Desktop\Лежачий 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Лежачий 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1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0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 xml:space="preserve">Движение детей </w:t>
            </w:r>
            <w:proofErr w:type="gramStart"/>
            <w:r w:rsidRPr="008039A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8039A4">
              <w:rPr>
                <w:rFonts w:ascii="Times New Roman" w:hAnsi="Times New Roman" w:cs="Times New Roman"/>
                <w:sz w:val="20"/>
              </w:rPr>
              <w:t xml:space="preserve"> (из)  детского сада</w:t>
            </w:r>
          </w:p>
        </w:tc>
      </w:tr>
      <w:tr w:rsidR="00073AAC" w:rsidTr="00BF4AD8">
        <w:tc>
          <w:tcPr>
            <w:tcW w:w="1594" w:type="dxa"/>
            <w:shd w:val="clear" w:color="auto" w:fill="D9D9D9" w:themeFill="background1" w:themeFillShade="D9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073AAC" w:rsidRDefault="00073AAC" w:rsidP="00BF4AD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Проезжая часть</w:t>
            </w:r>
          </w:p>
        </w:tc>
        <w:tc>
          <w:tcPr>
            <w:tcW w:w="709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:rsidR="00073AAC" w:rsidRDefault="00073AAC" w:rsidP="00BF4AD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Искусственная неровность</w:t>
            </w:r>
          </w:p>
        </w:tc>
      </w:tr>
      <w:tr w:rsidR="00073AAC" w:rsidTr="00BF4AD8">
        <w:tc>
          <w:tcPr>
            <w:tcW w:w="1594" w:type="dxa"/>
            <w:shd w:val="clear" w:color="auto" w:fill="7F7F7F" w:themeFill="text1" w:themeFillTint="80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073AAC" w:rsidRDefault="00073AAC" w:rsidP="00BF4AD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Тротуар</w:t>
            </w:r>
          </w:p>
        </w:tc>
        <w:tc>
          <w:tcPr>
            <w:tcW w:w="709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073AAC" w:rsidRDefault="00393502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3502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65" type="#_x0000_t32" style="position:absolute;left:0;text-align:left;margin-left:-3.1pt;margin-top:12.8pt;width:52.3pt;height:0;flip:x;z-index:251699200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400" w:type="dxa"/>
          </w:tcPr>
          <w:p w:rsidR="00073AAC" w:rsidRDefault="00073AAC" w:rsidP="00BF4AD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039A4">
              <w:rPr>
                <w:rFonts w:ascii="Times New Roman" w:hAnsi="Times New Roman" w:cs="Times New Roman"/>
                <w:sz w:val="20"/>
              </w:rPr>
              <w:t xml:space="preserve">граждение </w:t>
            </w:r>
            <w:r>
              <w:rPr>
                <w:rFonts w:ascii="Times New Roman" w:hAnsi="Times New Roman" w:cs="Times New Roman"/>
                <w:sz w:val="20"/>
              </w:rPr>
              <w:t>детского сада</w:t>
            </w:r>
          </w:p>
        </w:tc>
      </w:tr>
      <w:tr w:rsidR="00073AAC" w:rsidTr="00BF4AD8">
        <w:tc>
          <w:tcPr>
            <w:tcW w:w="1594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073AAC" w:rsidRDefault="00073AAC" w:rsidP="00BF4AD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073AAC" w:rsidRDefault="00073AAC" w:rsidP="00BF4A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5390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635000" cy="180975"/>
                  <wp:effectExtent l="19050" t="0" r="0" b="0"/>
                  <wp:docPr id="56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073AAC" w:rsidRDefault="00073AAC" w:rsidP="00BF4AD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Пешеходный переход</w:t>
            </w:r>
          </w:p>
        </w:tc>
      </w:tr>
    </w:tbl>
    <w:p w:rsidR="00FA7F2B" w:rsidRDefault="00FA7F2B"/>
    <w:sectPr w:rsidR="00FA7F2B" w:rsidSect="00FA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073AAC"/>
    <w:rsid w:val="00073AAC"/>
    <w:rsid w:val="002069E0"/>
    <w:rsid w:val="002641D1"/>
    <w:rsid w:val="00363F9D"/>
    <w:rsid w:val="00393502"/>
    <w:rsid w:val="00631DB3"/>
    <w:rsid w:val="008A3360"/>
    <w:rsid w:val="00925005"/>
    <w:rsid w:val="00B92E34"/>
    <w:rsid w:val="00BA3B65"/>
    <w:rsid w:val="00FA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4" type="connector" idref="#_x0000_s1049"/>
        <o:r id="V:Rule65" type="connector" idref="#_x0000_s1065"/>
        <o:r id="V:Rule66" type="connector" idref="#_x0000_s1053"/>
        <o:r id="V:Rule67" type="connector" idref="#_x0000_s1070"/>
        <o:r id="V:Rule68" type="connector" idref="#_x0000_s1057"/>
        <o:r id="V:Rule69" type="connector" idref="#_x0000_s1078"/>
        <o:r id="V:Rule70" type="connector" idref="#_x0000_s1041"/>
        <o:r id="V:Rule71" type="connector" idref="#_x0000_s1034"/>
        <o:r id="V:Rule72" type="connector" idref="#_x0000_s1026"/>
        <o:r id="V:Rule73" type="connector" idref="#_x0000_s1059"/>
        <o:r id="V:Rule74" type="connector" idref="#_x0000_s1030"/>
        <o:r id="V:Rule75" type="connector" idref="#_x0000_s1035"/>
        <o:r id="V:Rule76" type="connector" idref="#_x0000_s1061"/>
        <o:r id="V:Rule77" type="connector" idref="#_x0000_s1028"/>
        <o:r id="V:Rule78" type="connector" idref="#_x0000_s1085"/>
        <o:r id="V:Rule79" type="connector" idref="#_x0000_s1029"/>
        <o:r id="V:Rule80" type="connector" idref="#_x0000_s1051"/>
        <o:r id="V:Rule81" type="connector" idref="#_x0000_s1036"/>
        <o:r id="V:Rule82" type="connector" idref="#_x0000_s1033"/>
        <o:r id="V:Rule83" type="connector" idref="#_x0000_s1058"/>
        <o:r id="V:Rule84" type="connector" idref="#_x0000_s1086"/>
        <o:r id="V:Rule85" type="connector" idref="#_x0000_s1066"/>
        <o:r id="V:Rule86" type="connector" idref="#_x0000_s1079"/>
        <o:r id="V:Rule87" type="connector" idref="#_x0000_s1054"/>
        <o:r id="V:Rule88" type="connector" idref="#_x0000_s1083"/>
        <o:r id="V:Rule89" type="connector" idref="#_x0000_s1052"/>
        <o:r id="V:Rule90" type="connector" idref="#_x0000_s1074"/>
        <o:r id="V:Rule91" type="connector" idref="#_x0000_s1081"/>
        <o:r id="V:Rule92" type="connector" idref="#_x0000_s1056"/>
        <o:r id="V:Rule93" type="connector" idref="#_x0000_s1039"/>
        <o:r id="V:Rule94" type="connector" idref="#_x0000_s1088"/>
        <o:r id="V:Rule95" type="connector" idref="#_x0000_s1071"/>
        <o:r id="V:Rule96" type="connector" idref="#_x0000_s1076"/>
        <o:r id="V:Rule97" type="connector" idref="#_x0000_s1067"/>
        <o:r id="V:Rule98" type="connector" idref="#_x0000_s1072"/>
        <o:r id="V:Rule99" type="connector" idref="#_x0000_s1047"/>
        <o:r id="V:Rule100" type="connector" idref="#_x0000_s1043"/>
        <o:r id="V:Rule101" type="connector" idref="#_x0000_s1075"/>
        <o:r id="V:Rule102" type="connector" idref="#_x0000_s1087"/>
        <o:r id="V:Rule103" type="connector" idref="#_x0000_s1031"/>
        <o:r id="V:Rule104" type="connector" idref="#_x0000_s1060"/>
        <o:r id="V:Rule105" type="connector" idref="#_x0000_s1055"/>
        <o:r id="V:Rule106" type="connector" idref="#_x0000_s1082"/>
        <o:r id="V:Rule107" type="connector" idref="#_x0000_s1062"/>
        <o:r id="V:Rule108" type="connector" idref="#_x0000_s1069"/>
        <o:r id="V:Rule109" type="connector" idref="#_x0000_s1044"/>
        <o:r id="V:Rule110" type="connector" idref="#_x0000_s1084"/>
        <o:r id="V:Rule111" type="connector" idref="#_x0000_s1068"/>
        <o:r id="V:Rule112" type="connector" idref="#_x0000_s1080"/>
        <o:r id="V:Rule113" type="connector" idref="#_x0000_s1077"/>
        <o:r id="V:Rule114" type="connector" idref="#_x0000_s1046"/>
        <o:r id="V:Rule115" type="connector" idref="#_x0000_s1027"/>
        <o:r id="V:Rule116" type="connector" idref="#_x0000_s1064"/>
        <o:r id="V:Rule117" type="connector" idref="#_x0000_s1050"/>
        <o:r id="V:Rule118" type="connector" idref="#_x0000_s1040"/>
        <o:r id="V:Rule119" type="connector" idref="#_x0000_s1042"/>
        <o:r id="V:Rule120" type="connector" idref="#_x0000_s1048"/>
        <o:r id="V:Rule121" type="connector" idref="#_x0000_s1063"/>
        <o:r id="V:Rule122" type="connector" idref="#_x0000_s1037"/>
        <o:r id="V:Rule123" type="connector" idref="#_x0000_s1032"/>
        <o:r id="V:Rule124" type="connector" idref="#_x0000_s1038"/>
        <o:r id="V:Rule125" type="connector" idref="#_x0000_s1073"/>
        <o:r id="V:Rule1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10</cp:revision>
  <dcterms:created xsi:type="dcterms:W3CDTF">2018-06-22T07:20:00Z</dcterms:created>
  <dcterms:modified xsi:type="dcterms:W3CDTF">2018-06-22T07:49:00Z</dcterms:modified>
</cp:coreProperties>
</file>