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БУДЕМ В АРМИИ СЛУЖИТЬ</w:t>
      </w: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Спортивное развлечение для детей старшего дошкольного возраста.</w:t>
      </w:r>
    </w:p>
    <w:p w:rsidR="003E7C85" w:rsidRDefault="003E7C85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>дети с султанчиками заходят в зал.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</w:t>
      </w:r>
      <w:r w:rsidRPr="003E7C85">
        <w:rPr>
          <w:rFonts w:ascii="Times New Roman" w:hAnsi="Times New Roman" w:cs="Times New Roman"/>
          <w:sz w:val="24"/>
          <w:szCs w:val="24"/>
        </w:rPr>
        <w:t>. Сегодня мы собрались, чтобы отметить день рождения нашей армии. В этот день во многих городах нашей страны проходят военные парады, а вечером сверкают салюты в честь защитников нашей страны – солдат, офицеров, генералов.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Нашей армии российской День рожденья в феврале!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Слава ей непобедимой! Слава миру на земле!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Трубы громкие поют! Нашей армии…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ДЕТИ</w:t>
      </w:r>
      <w:r w:rsidRPr="003E7C85">
        <w:rPr>
          <w:rFonts w:ascii="Times New Roman" w:hAnsi="Times New Roman" w:cs="Times New Roman"/>
          <w:sz w:val="24"/>
          <w:szCs w:val="24"/>
        </w:rPr>
        <w:t xml:space="preserve">. Салют!!! 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>(машут султанчиками)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 В космос корабли плывут! Нашей армии…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ДЕТИ</w:t>
      </w:r>
      <w:r w:rsidRPr="003E7C85">
        <w:rPr>
          <w:rFonts w:ascii="Times New Roman" w:hAnsi="Times New Roman" w:cs="Times New Roman"/>
          <w:sz w:val="24"/>
          <w:szCs w:val="24"/>
        </w:rPr>
        <w:t>. Салют!!!</w:t>
      </w:r>
      <w:r w:rsidR="003E7C85">
        <w:rPr>
          <w:rFonts w:ascii="Times New Roman" w:hAnsi="Times New Roman" w:cs="Times New Roman"/>
          <w:sz w:val="24"/>
          <w:szCs w:val="24"/>
        </w:rPr>
        <w:t xml:space="preserve"> </w:t>
      </w:r>
      <w:r w:rsidRPr="003E7C85">
        <w:rPr>
          <w:rFonts w:ascii="Times New Roman" w:hAnsi="Times New Roman" w:cs="Times New Roman"/>
          <w:sz w:val="24"/>
          <w:szCs w:val="24"/>
        </w:rPr>
        <w:t>На планете мир и труд! Нашей армии…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ДЕТИ.</w:t>
      </w:r>
      <w:r w:rsidRPr="003E7C85">
        <w:rPr>
          <w:rFonts w:ascii="Times New Roman" w:hAnsi="Times New Roman" w:cs="Times New Roman"/>
          <w:sz w:val="24"/>
          <w:szCs w:val="24"/>
        </w:rPr>
        <w:t xml:space="preserve">  Салют!!!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 Для солдата слово командира – закон! Приказ он выполняет с первого слова. Давайте и мы с вами побудем солдатами. Будьте внимательны и выполняйте все по моей команде.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E7C85">
        <w:rPr>
          <w:rFonts w:ascii="Times New Roman" w:hAnsi="Times New Roman" w:cs="Times New Roman"/>
          <w:b/>
          <w:sz w:val="24"/>
          <w:szCs w:val="24"/>
        </w:rPr>
        <w:t>ФИЗКУЛЬТМИНУТКА  «БУДЬ ВНИМАТЕЛЬНЫМ»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>-Ровно встали, подтянулись! Руками к солнцу потянулись.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>Руки в стороны, вперед.  Делай вправо поворот.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Делай влево поворот. Приседаем и встаем,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>Руками пол мы достаем и на месте мы шагаем,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Ноги выше поднимаем. Дети, стой! Раз – два!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>Вот и кончилась игра!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>Молодцы! А сейчас, все дружно друг за другом, шагом – марш!</w:t>
      </w:r>
    </w:p>
    <w:p w:rsidR="003E7C85" w:rsidRPr="003E7C85" w:rsidRDefault="003E7C85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Под МУЗЫКУ  МАРША</w:t>
      </w:r>
      <w:r w:rsidRPr="003E7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>дети идут по кругу, и под лозунги ВЕД</w:t>
      </w:r>
      <w:proofErr w:type="gramStart"/>
      <w:r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gramEnd"/>
      <w:r w:rsidRPr="003E7C85">
        <w:rPr>
          <w:rFonts w:ascii="Times New Roman" w:hAnsi="Times New Roman" w:cs="Times New Roman"/>
          <w:b/>
          <w:i/>
          <w:sz w:val="24"/>
          <w:szCs w:val="24"/>
        </w:rPr>
        <w:t>поднимают султанчики и кричат:</w:t>
      </w:r>
      <w:r w:rsidRPr="003E7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>«УРА!». В конце подбрасывают султанчики вверх, изображая салют. После султанчики собирают и садятся на места.</w:t>
      </w:r>
    </w:p>
    <w:p w:rsidR="003E7C85" w:rsidRDefault="00542341" w:rsidP="003E7C85">
      <w:pPr>
        <w:spacing w:after="0"/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E7C85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Старший брат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</w:p>
    <w:p w:rsidR="00542341" w:rsidRPr="003E7C85" w:rsidRDefault="00542341" w:rsidP="003E7C85">
      <w:pPr>
        <w:spacing w:after="0"/>
        <w:ind w:firstLine="1276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Т. </w:t>
      </w:r>
      <w:proofErr w:type="spellStart"/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Агибалова</w:t>
      </w:r>
      <w:proofErr w:type="spellEnd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 секрету старший брат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Мне сказать решил: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950D66"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«В прошлом папа наш — солдат,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Родине служил,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Просыпался </w:t>
      </w:r>
      <w:proofErr w:type="gram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заре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Чистил автомат,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Чтобы был на всей земле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Мир для всех ребят».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почти не удивлен,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подозревал</w:t>
      </w:r>
      <w:proofErr w:type="gramStart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давно считал, что он —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Бывший генерал.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Двадцать третьего решил,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Ровно в шесть утра,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Прокричу от всей души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proofErr w:type="gram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Громкое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УРА!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</w:p>
    <w:p w:rsidR="003E7C85" w:rsidRDefault="003E7C85" w:rsidP="003E7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</w:t>
      </w:r>
      <w:r w:rsidRPr="003E7C85">
        <w:rPr>
          <w:rFonts w:ascii="Times New Roman" w:hAnsi="Times New Roman" w:cs="Times New Roman"/>
          <w:sz w:val="24"/>
          <w:szCs w:val="24"/>
        </w:rPr>
        <w:t>. Вот конница наша спешит на парад! Мы коннице нашей крикнем: «УРА!»</w:t>
      </w:r>
    </w:p>
    <w:p w:rsidR="003E7C85" w:rsidRDefault="00542341" w:rsidP="003E7C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ИГРА «ВСАДНИКИ»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 (флажок). Играют обе группы по очереди.</w:t>
      </w:r>
    </w:p>
    <w:p w:rsidR="00A8717E" w:rsidRPr="003E7C85" w:rsidRDefault="004F5464" w:rsidP="003E7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</w:t>
      </w:r>
      <w:r w:rsidR="00A8717E" w:rsidRPr="003E7C85">
        <w:rPr>
          <w:rFonts w:ascii="Times New Roman" w:hAnsi="Times New Roman" w:cs="Times New Roman"/>
          <w:sz w:val="24"/>
          <w:szCs w:val="24"/>
        </w:rPr>
        <w:t xml:space="preserve"> </w:t>
      </w:r>
      <w:r w:rsidR="00A8717E" w:rsidRPr="003E7C85">
        <w:rPr>
          <w:rFonts w:ascii="Times New Roman" w:hAnsi="Times New Roman" w:cs="Times New Roman"/>
          <w:b/>
          <w:sz w:val="24"/>
          <w:szCs w:val="24"/>
        </w:rPr>
        <w:t xml:space="preserve"> МОРЯК</w:t>
      </w:r>
    </w:p>
    <w:p w:rsidR="00A8717E" w:rsidRPr="003E7C85" w:rsidRDefault="004F5464" w:rsidP="003E7C8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</w:t>
      </w:r>
      <w:r w:rsidR="00A8717E" w:rsidRPr="003E7C85">
        <w:rPr>
          <w:rFonts w:ascii="Times New Roman" w:hAnsi="Times New Roman" w:cs="Times New Roman"/>
          <w:sz w:val="24"/>
          <w:szCs w:val="24"/>
        </w:rPr>
        <w:t xml:space="preserve">  Н. Иванова</w:t>
      </w:r>
    </w:p>
    <w:p w:rsidR="00A8717E" w:rsidRP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На мачте наш трехцветный флаг,</w:t>
      </w:r>
    </w:p>
    <w:p w:rsidR="00A8717E" w:rsidRP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На палубе стоит моряк</w:t>
      </w:r>
    </w:p>
    <w:p w:rsidR="00A8717E" w:rsidRP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И знает, что моря страны, границы океанов </w:t>
      </w:r>
    </w:p>
    <w:p w:rsidR="00A8717E" w:rsidRP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И днем, и ночью быть </w:t>
      </w:r>
      <w:proofErr w:type="gramStart"/>
      <w:r w:rsidRPr="003E7C85"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Под бдительной охраной.   </w:t>
      </w:r>
    </w:p>
    <w:p w:rsidR="00A8717E" w:rsidRPr="003E7C85" w:rsidRDefault="00A8717E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 А за конницей – матросы, покорители морей,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Капитаны и надводных и подводных кораблей!</w:t>
      </w:r>
    </w:p>
    <w:p w:rsidR="003E7C85" w:rsidRDefault="00542341" w:rsidP="003E7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E7C85" w:rsidRDefault="00542341" w:rsidP="003E7C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 xml:space="preserve">  ИГРА «КТО БЫСТРЕЕ ПРОПЛЫВЕТ В ЛОДКЕ»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(2 тазика) 2 команды по 5 чел.</w:t>
      </w:r>
    </w:p>
    <w:p w:rsidR="003E7C85" w:rsidRDefault="00F47048" w:rsidP="003E7C85">
      <w:pPr>
        <w:spacing w:after="0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3E7C85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Будущий мужчина</w:t>
      </w:r>
    </w:p>
    <w:p w:rsidR="00F47048" w:rsidRPr="003E7C85" w:rsidRDefault="00F47048" w:rsidP="003E7C8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В. </w:t>
      </w:r>
      <w:proofErr w:type="spellStart"/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Косовицкий</w:t>
      </w:r>
      <w:proofErr w:type="spellEnd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 меня пока игрушки: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Танки, пестики, хлопушки,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Железные солдаты,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Бронепоезд, автоматы.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когда настанет срок,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Чтоб в армию пойти спокойно мог,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с ребятами в игре</w:t>
      </w:r>
      <w:proofErr w:type="gramStart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ренируюсь во дворе.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Мы играем </w:t>
      </w:r>
      <w:proofErr w:type="gram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там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«Зарницу» —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Нарисовали мне границу,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посту я! Стерегу!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 доверили – смогу!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родители в окне</w:t>
      </w:r>
      <w:proofErr w:type="gramStart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лядят вслед с тревогой мне.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переживайте вы за сына,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7D3E24"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же – будущий мужчина!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Солдаты – метки</w:t>
      </w:r>
      <w:r w:rsidR="004F5464"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3E7C85">
        <w:rPr>
          <w:rFonts w:ascii="Times New Roman" w:hAnsi="Times New Roman" w:cs="Times New Roman"/>
          <w:sz w:val="24"/>
          <w:szCs w:val="24"/>
        </w:rPr>
        <w:t xml:space="preserve">е стрелки. Сейчас мы проверим, какие у нас меткие дети.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ИГРА «БУДЬ МЕТКИМ</w:t>
      </w:r>
      <w:r w:rsidR="001C70D0" w:rsidRPr="003E7C85">
        <w:rPr>
          <w:rFonts w:ascii="Times New Roman" w:hAnsi="Times New Roman" w:cs="Times New Roman"/>
          <w:b/>
          <w:sz w:val="24"/>
          <w:szCs w:val="24"/>
        </w:rPr>
        <w:t>»</w:t>
      </w: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(2 корзины, 20 маленьких мячей) 2 команды по10 чел.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А теперь приглашаю посоревноваться саперов. Сапер – солдат, который может разминировать путь для других бойцов.</w:t>
      </w:r>
    </w:p>
    <w:p w:rsidR="003E7C85" w:rsidRPr="003E7C85" w:rsidRDefault="003E7C85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ИГРА «САПЕРЫ»</w:t>
      </w: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(10 – 12 кеглей, 2 мяча) 2 человека.</w:t>
      </w:r>
    </w:p>
    <w:p w:rsidR="00F47048" w:rsidRPr="003E7C85" w:rsidRDefault="00F47048" w:rsidP="003E7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В дозоре</w:t>
      </w:r>
      <w:r w:rsidRPr="003E7C85">
        <w:rPr>
          <w:rStyle w:val="apple-converted-space"/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br/>
        <w:t xml:space="preserve">И. </w:t>
      </w:r>
      <w:proofErr w:type="spellStart"/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Гамазкова</w:t>
      </w:r>
      <w:proofErr w:type="spellEnd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lastRenderedPageBreak/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Воин российский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вечном дозоре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самолёте,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корабле.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Он охраняет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Мирное море,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Мирное небо,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Мир на земле.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</w:t>
      </w:r>
      <w:r w:rsidRPr="003E7C85">
        <w:rPr>
          <w:rFonts w:ascii="Times New Roman" w:hAnsi="Times New Roman" w:cs="Times New Roman"/>
          <w:sz w:val="24"/>
          <w:szCs w:val="24"/>
        </w:rPr>
        <w:t>. Военному шоферу всегда найдется дело: надо и боеприпасы подвести, и сообщение в штаб доставить, и солдат к новому месту дислокации привезти.</w:t>
      </w:r>
    </w:p>
    <w:p w:rsid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ИГРА «ПОДВЕЗИ БОЕПРИПАСЫ»</w:t>
      </w:r>
    </w:p>
    <w:p w:rsidR="00542341" w:rsidRP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C85">
        <w:rPr>
          <w:rFonts w:ascii="Times New Roman" w:hAnsi="Times New Roman" w:cs="Times New Roman"/>
          <w:b/>
          <w:i/>
          <w:sz w:val="24"/>
          <w:szCs w:val="24"/>
        </w:rPr>
        <w:t>( 2 руля, 8 – 10 кеглей) 2 команды по 7 чел. (бегут</w:t>
      </w:r>
      <w:r w:rsidRPr="003E7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C85">
        <w:rPr>
          <w:rFonts w:ascii="Times New Roman" w:hAnsi="Times New Roman" w:cs="Times New Roman"/>
          <w:b/>
          <w:i/>
          <w:sz w:val="24"/>
          <w:szCs w:val="24"/>
        </w:rPr>
        <w:t>змейкой между кеглями).</w:t>
      </w:r>
    </w:p>
    <w:p w:rsidR="00F47048" w:rsidRPr="003E7C85" w:rsidRDefault="00F47048" w:rsidP="003E7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bCs/>
          <w:iCs/>
          <w:color w:val="1A1A1A"/>
          <w:sz w:val="24"/>
          <w:szCs w:val="24"/>
          <w:shd w:val="clear" w:color="auto" w:fill="FFFFFF"/>
        </w:rPr>
        <w:t>Защитники</w:t>
      </w:r>
      <w:r w:rsidRPr="003E7C85">
        <w:rPr>
          <w:rStyle w:val="apple-converted-space"/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br/>
        <w:t xml:space="preserve">Натали </w:t>
      </w:r>
      <w:proofErr w:type="spellStart"/>
      <w:r w:rsidRPr="003E7C85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Самоний</w:t>
      </w:r>
      <w:proofErr w:type="spellEnd"/>
      <w:proofErr w:type="gramStart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proofErr w:type="gram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ак же всем играть охота: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proofErr w:type="gram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Петя – главный над пехотой,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Сеня – снайпер, очень меткий,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Санитарка – это Светка.</w:t>
      </w:r>
      <w:proofErr w:type="gramEnd"/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Таня – смелая </w:t>
      </w:r>
      <w:proofErr w:type="spellStart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танкистка</w:t>
      </w:r>
      <w:proofErr w:type="spellEnd"/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Рая с радио – радистка.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Лёня – лётчик-вертолётчик,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Паша – шустрый пулемётчик.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Мы в солдат не зря играем –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E7C8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 Отчизну защищаем!</w:t>
      </w:r>
      <w:r w:rsidRPr="003E7C85">
        <w:rPr>
          <w:rStyle w:val="apple-converted-space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Pr="003E7C85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</w:t>
      </w:r>
      <w:r w:rsidRPr="003E7C85">
        <w:rPr>
          <w:rFonts w:ascii="Times New Roman" w:hAnsi="Times New Roman" w:cs="Times New Roman"/>
          <w:sz w:val="24"/>
          <w:szCs w:val="24"/>
        </w:rPr>
        <w:t>. Ждут нас быстрые ракеты для полета на планеты.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На какую захотим, на такую полетим.</w:t>
      </w:r>
    </w:p>
    <w:p w:rsidR="00542341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Но в игре один секрет: </w:t>
      </w:r>
      <w:proofErr w:type="gramStart"/>
      <w:r w:rsidRPr="003E7C85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3E7C85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3E7C85" w:rsidRPr="003E7C85" w:rsidRDefault="003E7C85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C85" w:rsidRDefault="00542341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ИГРА «ЗАЙМИ МЕСТО В РАКЕТЕ»</w:t>
      </w:r>
    </w:p>
    <w:p w:rsidR="00542341" w:rsidRPr="003E7C85" w:rsidRDefault="003E7C85" w:rsidP="003E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42341"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 5 обручей) 2 команды по 3 чел. </w:t>
      </w:r>
      <w:proofErr w:type="gramStart"/>
      <w:r w:rsidR="00542341" w:rsidRPr="003E7C85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542341" w:rsidRPr="003E7C85">
        <w:rPr>
          <w:rFonts w:ascii="Times New Roman" w:hAnsi="Times New Roman" w:cs="Times New Roman"/>
          <w:b/>
          <w:i/>
          <w:sz w:val="24"/>
          <w:szCs w:val="24"/>
        </w:rPr>
        <w:t>каждый раз убирать</w:t>
      </w:r>
      <w:r w:rsidR="00542341" w:rsidRPr="003E7C85">
        <w:rPr>
          <w:rFonts w:ascii="Times New Roman" w:hAnsi="Times New Roman" w:cs="Times New Roman"/>
          <w:sz w:val="24"/>
          <w:szCs w:val="24"/>
        </w:rPr>
        <w:t xml:space="preserve"> </w:t>
      </w:r>
      <w:r w:rsidR="00542341" w:rsidRPr="003E7C85">
        <w:rPr>
          <w:rFonts w:ascii="Times New Roman" w:hAnsi="Times New Roman" w:cs="Times New Roman"/>
          <w:b/>
          <w:i/>
          <w:sz w:val="24"/>
          <w:szCs w:val="24"/>
        </w:rPr>
        <w:t>по одному обручу)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ВЕД.</w:t>
      </w:r>
      <w:r w:rsidRPr="003E7C85">
        <w:rPr>
          <w:rFonts w:ascii="Times New Roman" w:hAnsi="Times New Roman" w:cs="Times New Roman"/>
          <w:sz w:val="24"/>
          <w:szCs w:val="24"/>
        </w:rPr>
        <w:t xml:space="preserve"> Российский воин бережет родной страны покой и славу.</w:t>
      </w:r>
      <w:r w:rsidR="004F5464" w:rsidRPr="003E7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Он на посту, и наш народ гордится армией по праву.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Морякам, артиллеристам, пограничникам, связистам – 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Всем, кто мир наш бережет и границы стережет,</w:t>
      </w:r>
    </w:p>
    <w:p w:rsidR="00542341" w:rsidRPr="003E7C85" w:rsidRDefault="00542341" w:rsidP="003E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sz w:val="24"/>
          <w:szCs w:val="24"/>
        </w:rPr>
        <w:t xml:space="preserve">                     За великие дела слава, слава и хвала!</w:t>
      </w:r>
    </w:p>
    <w:p w:rsidR="00542341" w:rsidRDefault="00542341" w:rsidP="003E7C8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85">
        <w:rPr>
          <w:rFonts w:ascii="Times New Roman" w:hAnsi="Times New Roman" w:cs="Times New Roman"/>
          <w:b/>
          <w:sz w:val="24"/>
          <w:szCs w:val="24"/>
        </w:rPr>
        <w:t>ВСЕ</w:t>
      </w:r>
      <w:r w:rsidRPr="003E7C85">
        <w:rPr>
          <w:rFonts w:ascii="Times New Roman" w:hAnsi="Times New Roman" w:cs="Times New Roman"/>
          <w:sz w:val="24"/>
          <w:szCs w:val="24"/>
        </w:rPr>
        <w:t xml:space="preserve"> кричат: «УРА!»</w:t>
      </w:r>
    </w:p>
    <w:p w:rsidR="003E7C85" w:rsidRPr="003E7C85" w:rsidRDefault="003E7C85" w:rsidP="003E7C8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D39" w:rsidRPr="003E7C85" w:rsidRDefault="003E7C85" w:rsidP="003E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Антоненко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Т.В., музыкальный руководитель детского сада № 62</w:t>
      </w:r>
    </w:p>
    <w:sectPr w:rsidR="00784D39" w:rsidRPr="003E7C85" w:rsidSect="003E7C85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2F" w:rsidRDefault="008C2E2F" w:rsidP="003E7C85">
      <w:pPr>
        <w:spacing w:after="0" w:line="240" w:lineRule="auto"/>
      </w:pPr>
      <w:r>
        <w:separator/>
      </w:r>
    </w:p>
  </w:endnote>
  <w:endnote w:type="continuationSeparator" w:id="0">
    <w:p w:rsidR="008C2E2F" w:rsidRDefault="008C2E2F" w:rsidP="003E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2F" w:rsidRDefault="008C2E2F" w:rsidP="003E7C85">
      <w:pPr>
        <w:spacing w:after="0" w:line="240" w:lineRule="auto"/>
      </w:pPr>
      <w:r>
        <w:separator/>
      </w:r>
    </w:p>
  </w:footnote>
  <w:footnote w:type="continuationSeparator" w:id="0">
    <w:p w:rsidR="008C2E2F" w:rsidRDefault="008C2E2F" w:rsidP="003E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255"/>
      <w:docPartObj>
        <w:docPartGallery w:val="Page Numbers (Top of Page)"/>
        <w:docPartUnique/>
      </w:docPartObj>
    </w:sdtPr>
    <w:sdtContent>
      <w:p w:rsidR="003E7C85" w:rsidRDefault="003E7C85" w:rsidP="003E7C85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7C85" w:rsidRDefault="003E7C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572F"/>
    <w:rsid w:val="00033073"/>
    <w:rsid w:val="0016140E"/>
    <w:rsid w:val="001A121E"/>
    <w:rsid w:val="001C70D0"/>
    <w:rsid w:val="00220B2F"/>
    <w:rsid w:val="002224F8"/>
    <w:rsid w:val="00230CBD"/>
    <w:rsid w:val="00284312"/>
    <w:rsid w:val="00302094"/>
    <w:rsid w:val="003744C4"/>
    <w:rsid w:val="003E7C85"/>
    <w:rsid w:val="00455F04"/>
    <w:rsid w:val="004A6524"/>
    <w:rsid w:val="004F5464"/>
    <w:rsid w:val="00540CEE"/>
    <w:rsid w:val="00542341"/>
    <w:rsid w:val="00564158"/>
    <w:rsid w:val="00571D07"/>
    <w:rsid w:val="005A5363"/>
    <w:rsid w:val="005D0F3A"/>
    <w:rsid w:val="0067728F"/>
    <w:rsid w:val="007118DF"/>
    <w:rsid w:val="0075386B"/>
    <w:rsid w:val="00784D39"/>
    <w:rsid w:val="00787A2E"/>
    <w:rsid w:val="00791563"/>
    <w:rsid w:val="007B2083"/>
    <w:rsid w:val="007D3E24"/>
    <w:rsid w:val="008C2E2F"/>
    <w:rsid w:val="00950D66"/>
    <w:rsid w:val="0098018A"/>
    <w:rsid w:val="009D68AF"/>
    <w:rsid w:val="009E0E8F"/>
    <w:rsid w:val="00A14B67"/>
    <w:rsid w:val="00A323F3"/>
    <w:rsid w:val="00A8717E"/>
    <w:rsid w:val="00AA7D5C"/>
    <w:rsid w:val="00B03EC9"/>
    <w:rsid w:val="00B539A1"/>
    <w:rsid w:val="00B5572F"/>
    <w:rsid w:val="00BF75C4"/>
    <w:rsid w:val="00C064E0"/>
    <w:rsid w:val="00C24F09"/>
    <w:rsid w:val="00C32541"/>
    <w:rsid w:val="00C62FDE"/>
    <w:rsid w:val="00C87139"/>
    <w:rsid w:val="00CA08BC"/>
    <w:rsid w:val="00CA1E0B"/>
    <w:rsid w:val="00CC0BBD"/>
    <w:rsid w:val="00D06E91"/>
    <w:rsid w:val="00DD6C81"/>
    <w:rsid w:val="00F01F6F"/>
    <w:rsid w:val="00F22BEC"/>
    <w:rsid w:val="00F47048"/>
    <w:rsid w:val="00FF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72F"/>
  </w:style>
  <w:style w:type="paragraph" w:styleId="a3">
    <w:name w:val="header"/>
    <w:basedOn w:val="a"/>
    <w:link w:val="a4"/>
    <w:uiPriority w:val="99"/>
    <w:unhideWhenUsed/>
    <w:rsid w:val="003E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C85"/>
  </w:style>
  <w:style w:type="paragraph" w:styleId="a5">
    <w:name w:val="footer"/>
    <w:basedOn w:val="a"/>
    <w:link w:val="a6"/>
    <w:uiPriority w:val="99"/>
    <w:semiHidden/>
    <w:unhideWhenUsed/>
    <w:rsid w:val="003E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dcterms:created xsi:type="dcterms:W3CDTF">2015-02-19T11:11:00Z</dcterms:created>
  <dcterms:modified xsi:type="dcterms:W3CDTF">2015-03-12T03:13:00Z</dcterms:modified>
</cp:coreProperties>
</file>