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BBD" w:rsidRPr="002E21C0" w:rsidRDefault="005D6CC2" w:rsidP="005D6CC2">
      <w:pPr>
        <w:jc w:val="both"/>
        <w:rPr>
          <w:b/>
        </w:rPr>
      </w:pPr>
      <w:r w:rsidRPr="002E21C0">
        <w:rPr>
          <w:b/>
        </w:rPr>
        <w:t xml:space="preserve">                                                             МОРСКОЙ  КРУИЗ.</w:t>
      </w:r>
    </w:p>
    <w:p w:rsidR="00734ED8" w:rsidRPr="002E21C0" w:rsidRDefault="00734ED8" w:rsidP="005D6CC2">
      <w:pPr>
        <w:jc w:val="both"/>
        <w:rPr>
          <w:b/>
          <w:i/>
        </w:rPr>
      </w:pPr>
      <w:r>
        <w:t xml:space="preserve">     </w:t>
      </w:r>
      <w:r w:rsidRPr="002E21C0">
        <w:rPr>
          <w:b/>
          <w:i/>
        </w:rPr>
        <w:t xml:space="preserve">   Спортивно – познавательное развлечение для детей старшего дошкольного возраста.</w:t>
      </w:r>
    </w:p>
    <w:p w:rsidR="00734ED8" w:rsidRPr="002E21C0" w:rsidRDefault="00734ED8" w:rsidP="005D6CC2">
      <w:pPr>
        <w:jc w:val="both"/>
        <w:rPr>
          <w:b/>
        </w:rPr>
      </w:pPr>
      <w:r w:rsidRPr="002E21C0">
        <w:rPr>
          <w:b/>
        </w:rPr>
        <w:t xml:space="preserve">      Под Спортивный марш две команды детей в спортивной форме входят в зал, на футболках эмблемы команд – «ДЕЛЬФИНЫ» и «ОСЬМИНОЖКИ».</w:t>
      </w:r>
    </w:p>
    <w:p w:rsidR="00734ED8" w:rsidRDefault="00734ED8" w:rsidP="005D6CC2">
      <w:pPr>
        <w:jc w:val="both"/>
      </w:pPr>
      <w:r w:rsidRPr="002E21C0">
        <w:rPr>
          <w:b/>
        </w:rPr>
        <w:t>ВЕД.</w:t>
      </w:r>
      <w:r>
        <w:t xml:space="preserve">  Ребя</w:t>
      </w:r>
      <w:r w:rsidR="00EA3F20">
        <w:t>т</w:t>
      </w:r>
      <w:r>
        <w:t xml:space="preserve">а, на чем можно путешествовать? </w:t>
      </w:r>
      <w:r w:rsidRPr="002E21C0">
        <w:rPr>
          <w:b/>
          <w:i/>
        </w:rPr>
        <w:t xml:space="preserve"> (Ответы детей)</w:t>
      </w:r>
      <w:r>
        <w:t>. Да, путешествовать можно по-разному, Можно поехать на поезде или автомобиле, полететь на самолете, отправиться в поход пешком.</w:t>
      </w:r>
      <w:r w:rsidR="00C32DFB">
        <w:t xml:space="preserve"> Сегодня мы с вами отправимся в морской круиз. Но сначала нам надо сделать корабли.</w:t>
      </w:r>
    </w:p>
    <w:p w:rsidR="00EA3F20" w:rsidRPr="002E21C0" w:rsidRDefault="00EA3F20" w:rsidP="005D6CC2">
      <w:pPr>
        <w:jc w:val="both"/>
        <w:rPr>
          <w:b/>
          <w:i/>
        </w:rPr>
      </w:pPr>
      <w:r w:rsidRPr="002E21C0">
        <w:rPr>
          <w:b/>
          <w:i/>
        </w:rPr>
        <w:t xml:space="preserve">   Каждая команда получает лист бумаги и делает из него кораблик.</w:t>
      </w:r>
    </w:p>
    <w:p w:rsidR="00EA3F20" w:rsidRDefault="00EA3F20" w:rsidP="005D6CC2">
      <w:pPr>
        <w:jc w:val="both"/>
      </w:pPr>
      <w:r w:rsidRPr="002E21C0">
        <w:rPr>
          <w:b/>
        </w:rPr>
        <w:t>ВЕД.</w:t>
      </w:r>
      <w:r>
        <w:t xml:space="preserve">  Корабли наши готовы. Один кораблик мы назовем «ДЕЛЬФИН», а другой – «ОСЬМИНОЖКА».</w:t>
      </w:r>
    </w:p>
    <w:p w:rsidR="003C7AF4" w:rsidRDefault="003C7AF4" w:rsidP="005D6CC2">
      <w:pPr>
        <w:jc w:val="both"/>
      </w:pPr>
      <w:r>
        <w:t>Каждую команду ждут большие испытания в силе и ловкост</w:t>
      </w:r>
      <w:r w:rsidR="002E21C0">
        <w:t>и.</w:t>
      </w:r>
      <w:r>
        <w:t xml:space="preserve"> За каждое выполненное задание я буду вручать вам</w:t>
      </w:r>
      <w:r w:rsidR="002E21C0">
        <w:t xml:space="preserve"> по одной вот такой рыбке. Чья команда больше заработает рыбок, та и победила.   </w:t>
      </w:r>
    </w:p>
    <w:p w:rsidR="00EA3F20" w:rsidRDefault="00EA3F20" w:rsidP="005D6CC2">
      <w:pPr>
        <w:jc w:val="both"/>
      </w:pPr>
      <w:r>
        <w:t>Готовимся к отплытию, но прежде, чем это сделать, нужно позвонить в судовой колокол, дать сигнал к отплытию.</w:t>
      </w:r>
    </w:p>
    <w:p w:rsidR="00EA3F20" w:rsidRPr="009E7A89" w:rsidRDefault="00EA3F20" w:rsidP="005D6CC2">
      <w:pPr>
        <w:jc w:val="both"/>
        <w:rPr>
          <w:b/>
          <w:i/>
        </w:rPr>
      </w:pPr>
      <w:r w:rsidRPr="009E7A89">
        <w:rPr>
          <w:b/>
        </w:rPr>
        <w:t xml:space="preserve">    ЭСТАФЕТА  « СИГНАЛ К ОТПЛЫТИЮ».</w:t>
      </w:r>
      <w:r>
        <w:t xml:space="preserve">  </w:t>
      </w:r>
      <w:r w:rsidRPr="009E7A89">
        <w:rPr>
          <w:b/>
          <w:i/>
        </w:rPr>
        <w:t xml:space="preserve">2 команды по 7 человек. ( </w:t>
      </w:r>
      <w:proofErr w:type="spellStart"/>
      <w:r w:rsidRPr="009E7A89">
        <w:rPr>
          <w:b/>
          <w:i/>
        </w:rPr>
        <w:t>Реб</w:t>
      </w:r>
      <w:proofErr w:type="spellEnd"/>
      <w:r w:rsidRPr="009E7A89">
        <w:rPr>
          <w:b/>
          <w:i/>
        </w:rPr>
        <w:t xml:space="preserve">., держа в руке кораблик своей команды, бежит к колокольчику, звонит </w:t>
      </w:r>
      <w:proofErr w:type="gramStart"/>
      <w:r w:rsidRPr="009E7A89">
        <w:rPr>
          <w:b/>
          <w:i/>
        </w:rPr>
        <w:t>и</w:t>
      </w:r>
      <w:proofErr w:type="gramEnd"/>
      <w:r w:rsidRPr="009E7A89">
        <w:rPr>
          <w:b/>
          <w:i/>
        </w:rPr>
        <w:t xml:space="preserve"> возвращаясь, передает кораблик следующему).</w:t>
      </w:r>
    </w:p>
    <w:p w:rsidR="003C6848" w:rsidRDefault="003C6848" w:rsidP="005D6CC2">
      <w:pPr>
        <w:jc w:val="both"/>
      </w:pPr>
      <w:r w:rsidRPr="009E7A89">
        <w:rPr>
          <w:b/>
        </w:rPr>
        <w:t>ВЕД.</w:t>
      </w:r>
      <w:r>
        <w:t xml:space="preserve">  Наш парус ветер подгоняет, корабль скользит по ласковой волне.</w:t>
      </w:r>
    </w:p>
    <w:p w:rsidR="003C6848" w:rsidRDefault="003C6848" w:rsidP="005D6CC2">
      <w:pPr>
        <w:jc w:val="both"/>
      </w:pPr>
      <w:r>
        <w:t xml:space="preserve">           Вон за бортом дельфин играет, резвится осьминог в прозрачной глубине.</w:t>
      </w:r>
    </w:p>
    <w:p w:rsidR="003C6848" w:rsidRDefault="003C6848" w:rsidP="005D6CC2">
      <w:pPr>
        <w:jc w:val="both"/>
      </w:pPr>
      <w:r>
        <w:t>Наши корабли плывут на некотором расстоянии друг от друга</w:t>
      </w:r>
      <w:r w:rsidR="00CA1046">
        <w:t>. Если нам потребуется передать на соседний корабль какое – либо сообщение, мы ведь не будем, ребята, кричать? Мы с вами разработаем специальные сигналы, которые помогут нам. Но, чтобы понять эти знаки, надо быть очень внимательными. Вот я сейчас проверю ваше внимание.</w:t>
      </w:r>
    </w:p>
    <w:p w:rsidR="00474B37" w:rsidRPr="009E7A89" w:rsidRDefault="00474B37" w:rsidP="005D6CC2">
      <w:pPr>
        <w:jc w:val="both"/>
        <w:rPr>
          <w:b/>
          <w:i/>
        </w:rPr>
      </w:pPr>
      <w:r w:rsidRPr="009E7A89">
        <w:rPr>
          <w:b/>
        </w:rPr>
        <w:t xml:space="preserve">           ИГРА НА ВНИМАНИЕ  «СИГНАЛЫ».</w:t>
      </w:r>
      <w:r>
        <w:t xml:space="preserve">  </w:t>
      </w:r>
      <w:r w:rsidR="009E7A89" w:rsidRPr="009E7A89">
        <w:rPr>
          <w:b/>
          <w:i/>
        </w:rPr>
        <w:t>( Раскрытая ладонь – хлопать, кулак – спрятать руки за сп</w:t>
      </w:r>
      <w:r w:rsidRPr="009E7A89">
        <w:rPr>
          <w:b/>
          <w:i/>
        </w:rPr>
        <w:t>ину, ладонь боком – топать.)</w:t>
      </w:r>
    </w:p>
    <w:p w:rsidR="00474B37" w:rsidRDefault="00474B37" w:rsidP="005D6CC2">
      <w:pPr>
        <w:jc w:val="both"/>
      </w:pPr>
      <w:r w:rsidRPr="009E7A89">
        <w:rPr>
          <w:b/>
        </w:rPr>
        <w:t>ВЕД.</w:t>
      </w:r>
      <w:r>
        <w:t xml:space="preserve">  Посмотрите, ребята, какие волны на море.</w:t>
      </w:r>
    </w:p>
    <w:p w:rsidR="00474B37" w:rsidRDefault="00474B37" w:rsidP="005D6CC2">
      <w:pPr>
        <w:jc w:val="both"/>
      </w:pPr>
      <w:r>
        <w:t xml:space="preserve">           Море волнуется! Передо мной бьется о берег волна за волной.</w:t>
      </w:r>
    </w:p>
    <w:p w:rsidR="00474B37" w:rsidRDefault="00474B37" w:rsidP="005D6CC2">
      <w:pPr>
        <w:jc w:val="both"/>
      </w:pPr>
      <w:r>
        <w:t xml:space="preserve">           Эта волна -  не очень сильна, а эта волна – сильнее слона!</w:t>
      </w:r>
    </w:p>
    <w:p w:rsidR="00474B37" w:rsidRPr="009E7A89" w:rsidRDefault="00474B37" w:rsidP="005D6CC2">
      <w:pPr>
        <w:jc w:val="both"/>
        <w:rPr>
          <w:b/>
          <w:i/>
        </w:rPr>
      </w:pPr>
      <w:r w:rsidRPr="009E7A89">
        <w:rPr>
          <w:b/>
        </w:rPr>
        <w:t xml:space="preserve">            ИГРА «ВОЛНЫ</w:t>
      </w:r>
      <w:r w:rsidRPr="009E7A89">
        <w:rPr>
          <w:i/>
        </w:rPr>
        <w:t>»</w:t>
      </w:r>
      <w:r w:rsidR="00403377" w:rsidRPr="009E7A89">
        <w:rPr>
          <w:i/>
        </w:rPr>
        <w:t xml:space="preserve">  - 2 команды по 5 человек, 9 обручей.  Дети бегают по залу, размахивая</w:t>
      </w:r>
      <w:r w:rsidR="00403377">
        <w:t xml:space="preserve"> </w:t>
      </w:r>
      <w:r w:rsidR="00403377" w:rsidRPr="009E7A89">
        <w:rPr>
          <w:b/>
          <w:i/>
        </w:rPr>
        <w:t>руками, изображая бушующее море, с окончанием музыки по одному занимают место в обруче, кому не хватило, выбывает. Убирается следующий обруч и т.д.</w:t>
      </w:r>
    </w:p>
    <w:p w:rsidR="00403377" w:rsidRPr="009E7A89" w:rsidRDefault="00403377" w:rsidP="005D6CC2">
      <w:pPr>
        <w:jc w:val="both"/>
        <w:rPr>
          <w:b/>
        </w:rPr>
      </w:pPr>
      <w:r w:rsidRPr="009E7A89">
        <w:rPr>
          <w:b/>
        </w:rPr>
        <w:t xml:space="preserve">   Звучит Музыка, входит НЕПТУН.</w:t>
      </w:r>
    </w:p>
    <w:p w:rsidR="00403377" w:rsidRDefault="00403377" w:rsidP="005D6CC2">
      <w:pPr>
        <w:jc w:val="both"/>
      </w:pPr>
      <w:r w:rsidRPr="009E7A89">
        <w:rPr>
          <w:b/>
        </w:rPr>
        <w:t>НЕПТ.</w:t>
      </w:r>
      <w:r>
        <w:t xml:space="preserve">  Я – царь морей НЕПТУН! Кто нарушил мой покой? Кто устроил шум и вой?</w:t>
      </w:r>
    </w:p>
    <w:p w:rsidR="00403377" w:rsidRDefault="00403377" w:rsidP="005D6CC2">
      <w:pPr>
        <w:jc w:val="both"/>
      </w:pPr>
      <w:r>
        <w:t xml:space="preserve">             Из моих владений прочь! А не то наступит ночь.</w:t>
      </w:r>
      <w:r w:rsidR="009E7A89">
        <w:t xml:space="preserve">                                                                                </w:t>
      </w:r>
      <w:r w:rsidR="009E7A89" w:rsidRPr="009E7A89">
        <w:rPr>
          <w:b/>
        </w:rPr>
        <w:t>1.</w:t>
      </w:r>
    </w:p>
    <w:p w:rsidR="00403377" w:rsidRDefault="00403377" w:rsidP="005D6CC2">
      <w:pPr>
        <w:jc w:val="both"/>
      </w:pPr>
      <w:r>
        <w:lastRenderedPageBreak/>
        <w:t xml:space="preserve">             Захочу и вас к утру всех с лица земли сотру!</w:t>
      </w:r>
      <w:r w:rsidR="002E21C0">
        <w:t xml:space="preserve">                                                        </w:t>
      </w:r>
      <w:r w:rsidR="009E7A89">
        <w:t xml:space="preserve">                              </w:t>
      </w:r>
    </w:p>
    <w:p w:rsidR="00403377" w:rsidRDefault="00403377" w:rsidP="005D6CC2">
      <w:pPr>
        <w:jc w:val="both"/>
      </w:pPr>
      <w:r w:rsidRPr="00E24508">
        <w:rPr>
          <w:b/>
        </w:rPr>
        <w:t>ВЕД</w:t>
      </w:r>
      <w:r>
        <w:t xml:space="preserve">. НЕПТУН, на нас ты не сердись, а </w:t>
      </w:r>
      <w:proofErr w:type="gramStart"/>
      <w:r>
        <w:t>получше</w:t>
      </w:r>
      <w:proofErr w:type="gramEnd"/>
      <w:r>
        <w:t xml:space="preserve"> разберись.</w:t>
      </w:r>
    </w:p>
    <w:p w:rsidR="00403377" w:rsidRDefault="00403377" w:rsidP="005D6CC2">
      <w:pPr>
        <w:jc w:val="both"/>
      </w:pPr>
      <w:r>
        <w:t xml:space="preserve">          Посмотри ты на ребят – вышел в море детский сад!</w:t>
      </w:r>
      <w:r w:rsidR="00176B6F">
        <w:t xml:space="preserve">                                             </w:t>
      </w:r>
      <w:r w:rsidR="002E21C0">
        <w:t xml:space="preserve">                              </w:t>
      </w:r>
    </w:p>
    <w:p w:rsidR="00176B6F" w:rsidRDefault="00176B6F" w:rsidP="005D6CC2">
      <w:pPr>
        <w:jc w:val="both"/>
      </w:pPr>
      <w:r w:rsidRPr="00E24508">
        <w:rPr>
          <w:b/>
        </w:rPr>
        <w:t>НЕПТ.</w:t>
      </w:r>
      <w:r>
        <w:t xml:space="preserve">  Гордый я морей властитель</w:t>
      </w:r>
      <w:r w:rsidR="00066826">
        <w:t>, рыб, дельфинов повелитель.</w:t>
      </w:r>
    </w:p>
    <w:p w:rsidR="00066826" w:rsidRDefault="00066826" w:rsidP="005D6CC2">
      <w:pPr>
        <w:jc w:val="both"/>
      </w:pPr>
      <w:r>
        <w:t xml:space="preserve">             Мой дворец на дне морском – весь он устлан янтарем.</w:t>
      </w:r>
    </w:p>
    <w:p w:rsidR="00066826" w:rsidRDefault="00066826" w:rsidP="005D6CC2">
      <w:pPr>
        <w:jc w:val="both"/>
      </w:pPr>
      <w:r>
        <w:t xml:space="preserve">             Вам устрою состязанье, ум проверю и старанье!</w:t>
      </w:r>
    </w:p>
    <w:p w:rsidR="00066826" w:rsidRDefault="00066826" w:rsidP="005D6CC2">
      <w:pPr>
        <w:jc w:val="both"/>
      </w:pPr>
      <w:r w:rsidRPr="00E24508">
        <w:rPr>
          <w:b/>
        </w:rPr>
        <w:t>ВЕД.</w:t>
      </w:r>
      <w:r>
        <w:t xml:space="preserve">  Команды, встать! Представьтесь НЕПТУНУ – МОРСКОМУ ЦАРЮ.</w:t>
      </w:r>
    </w:p>
    <w:p w:rsidR="00066826" w:rsidRPr="00E24508" w:rsidRDefault="00066826" w:rsidP="005D6CC2">
      <w:pPr>
        <w:jc w:val="both"/>
        <w:rPr>
          <w:b/>
          <w:i/>
        </w:rPr>
      </w:pPr>
      <w:r>
        <w:t xml:space="preserve">    </w:t>
      </w:r>
      <w:r w:rsidRPr="00E24508">
        <w:rPr>
          <w:b/>
          <w:i/>
        </w:rPr>
        <w:t>Команды по очереди представляют свои девизы.</w:t>
      </w:r>
    </w:p>
    <w:p w:rsidR="00066826" w:rsidRDefault="00066826" w:rsidP="005D6CC2">
      <w:pPr>
        <w:jc w:val="both"/>
      </w:pPr>
      <w:r w:rsidRPr="00E24508">
        <w:rPr>
          <w:b/>
        </w:rPr>
        <w:t>НЕПТ</w:t>
      </w:r>
      <w:r>
        <w:t xml:space="preserve">.  Вижу, дружные у вас команды! А плавать вы умеете? Сейчас проверю. Вам нужно доплыть до буйка и обратно, но на всякий случай </w:t>
      </w:r>
      <w:r w:rsidR="008346AA">
        <w:t>я вам дам по спасательному кругу.</w:t>
      </w:r>
    </w:p>
    <w:p w:rsidR="008346AA" w:rsidRDefault="008346AA" w:rsidP="005D6CC2">
      <w:pPr>
        <w:jc w:val="both"/>
      </w:pPr>
      <w:r>
        <w:t xml:space="preserve">       </w:t>
      </w:r>
      <w:r w:rsidRPr="00E24508">
        <w:rPr>
          <w:b/>
        </w:rPr>
        <w:t>ЭСТАФЕТА « СПАСАТЕЛЬНЫЙ КРУГ».</w:t>
      </w:r>
      <w:r>
        <w:t xml:space="preserve">  </w:t>
      </w:r>
      <w:r w:rsidRPr="00E24508">
        <w:rPr>
          <w:b/>
          <w:i/>
        </w:rPr>
        <w:t>2 команды по 7 человек. Надевают круг, бегут до</w:t>
      </w:r>
      <w:r>
        <w:t xml:space="preserve"> </w:t>
      </w:r>
      <w:r w:rsidRPr="00E24508">
        <w:rPr>
          <w:b/>
          <w:i/>
        </w:rPr>
        <w:t>отмеченного места и обратно, затем передают круг следующему.</w:t>
      </w:r>
    </w:p>
    <w:p w:rsidR="008346AA" w:rsidRDefault="008346AA" w:rsidP="005D6CC2">
      <w:pPr>
        <w:jc w:val="both"/>
      </w:pPr>
      <w:r w:rsidRPr="00E24508">
        <w:rPr>
          <w:b/>
        </w:rPr>
        <w:t>НЕПТ.</w:t>
      </w:r>
      <w:r>
        <w:t xml:space="preserve">  Молодцы! А теперь слушайте мои загадки!</w:t>
      </w:r>
    </w:p>
    <w:p w:rsidR="005B5E1E" w:rsidRDefault="005B5E1E" w:rsidP="005D6CC2">
      <w:pPr>
        <w:jc w:val="both"/>
      </w:pPr>
      <w:r w:rsidRPr="00E24508">
        <w:rPr>
          <w:b/>
        </w:rPr>
        <w:t>1</w:t>
      </w:r>
      <w:r>
        <w:t>.ПО МОРЮ ИДЕТ</w:t>
      </w:r>
      <w:proofErr w:type="gramStart"/>
      <w:r>
        <w:t>,И</w:t>
      </w:r>
      <w:proofErr w:type="gramEnd"/>
      <w:r>
        <w:t xml:space="preserve">ДЕТ, А ДО БЕРЕГА ДОЙДЕТ, ТУТ И ПРОПАДЕТ.  </w:t>
      </w:r>
      <w:r w:rsidRPr="00E24508">
        <w:rPr>
          <w:b/>
          <w:i/>
        </w:rPr>
        <w:t>(волна)</w:t>
      </w:r>
    </w:p>
    <w:p w:rsidR="005B5E1E" w:rsidRDefault="005B5E1E" w:rsidP="005D6CC2">
      <w:pPr>
        <w:jc w:val="both"/>
      </w:pPr>
      <w:r w:rsidRPr="00E24508">
        <w:rPr>
          <w:b/>
        </w:rPr>
        <w:t>2</w:t>
      </w:r>
      <w:r>
        <w:t>.КРУГОМ ВОДА, А С ПИТЬЕМ БЕДА,</w:t>
      </w:r>
      <w:r w:rsidR="00BF2327">
        <w:t xml:space="preserve"> </w:t>
      </w:r>
      <w:r>
        <w:t xml:space="preserve">КТО ЗНАЕТ, ГДЕ ЭТО БЫВАЕТ?  </w:t>
      </w:r>
      <w:r w:rsidRPr="00E24508">
        <w:rPr>
          <w:b/>
          <w:i/>
        </w:rPr>
        <w:t>(в море)</w:t>
      </w:r>
    </w:p>
    <w:p w:rsidR="005B5E1E" w:rsidRDefault="005B5E1E" w:rsidP="005D6CC2">
      <w:pPr>
        <w:jc w:val="both"/>
      </w:pPr>
      <w:r w:rsidRPr="00E24508">
        <w:rPr>
          <w:b/>
        </w:rPr>
        <w:t>3</w:t>
      </w:r>
      <w:r>
        <w:t>.ЧЕРЕЗ МОРЕ-ОКЕАН ПЛЫВЕТ ЧУДО-ВЕЛИКАН. А ИЗ ЧУДО-ВЕЛИКАНА ВЫРЫВАЕТСЯ ФОНТАН</w:t>
      </w:r>
      <w:proofErr w:type="gramStart"/>
      <w:r>
        <w:t>.</w:t>
      </w:r>
      <w:proofErr w:type="gramEnd"/>
      <w:r>
        <w:t xml:space="preserve"> </w:t>
      </w:r>
      <w:r w:rsidRPr="00E24508">
        <w:rPr>
          <w:b/>
          <w:i/>
        </w:rPr>
        <w:t>(</w:t>
      </w:r>
      <w:proofErr w:type="gramStart"/>
      <w:r w:rsidRPr="00E24508">
        <w:rPr>
          <w:b/>
          <w:i/>
        </w:rPr>
        <w:t>к</w:t>
      </w:r>
      <w:proofErr w:type="gramEnd"/>
      <w:r w:rsidRPr="00E24508">
        <w:rPr>
          <w:b/>
          <w:i/>
        </w:rPr>
        <w:t>ит)</w:t>
      </w:r>
    </w:p>
    <w:p w:rsidR="005B5E1E" w:rsidRDefault="005B5E1E" w:rsidP="005D6CC2">
      <w:pPr>
        <w:jc w:val="both"/>
      </w:pPr>
      <w:r w:rsidRPr="00E24508">
        <w:rPr>
          <w:b/>
        </w:rPr>
        <w:t>4</w:t>
      </w:r>
      <w:r>
        <w:t>.СТРАШНАЯ, ЗУБАСТАЯ, ХИЩНИЦА ОПАСНАЯ,</w:t>
      </w:r>
    </w:p>
    <w:p w:rsidR="005B5E1E" w:rsidRDefault="005B5E1E" w:rsidP="005D6CC2">
      <w:pPr>
        <w:jc w:val="both"/>
      </w:pPr>
      <w:r>
        <w:t xml:space="preserve">    В МОРЕ СИНЕМ ШМЫГ ДА ШМЫГ, ВСЕ ПОДРЯД ГЛОТАЕТ ВМИГ</w:t>
      </w:r>
      <w:proofErr w:type="gramStart"/>
      <w:r>
        <w:t>.</w:t>
      </w:r>
      <w:proofErr w:type="gramEnd"/>
      <w:r>
        <w:t xml:space="preserve">  </w:t>
      </w:r>
      <w:r w:rsidRPr="00E24508">
        <w:rPr>
          <w:b/>
          <w:i/>
        </w:rPr>
        <w:t>(</w:t>
      </w:r>
      <w:proofErr w:type="gramStart"/>
      <w:r w:rsidRPr="00E24508">
        <w:rPr>
          <w:b/>
          <w:i/>
        </w:rPr>
        <w:t>а</w:t>
      </w:r>
      <w:proofErr w:type="gramEnd"/>
      <w:r w:rsidRPr="00E24508">
        <w:rPr>
          <w:b/>
          <w:i/>
        </w:rPr>
        <w:t>кула)</w:t>
      </w:r>
    </w:p>
    <w:p w:rsidR="00BF2327" w:rsidRDefault="00BF2327" w:rsidP="005D6CC2">
      <w:pPr>
        <w:jc w:val="both"/>
      </w:pPr>
      <w:r w:rsidRPr="00E24508">
        <w:rPr>
          <w:b/>
        </w:rPr>
        <w:t>НЕПТ.</w:t>
      </w:r>
      <w:r>
        <w:t xml:space="preserve">  Молодцы, хвалю! Кто знает, как зовут вот этого морского жителя? </w:t>
      </w:r>
      <w:proofErr w:type="gramStart"/>
      <w:r>
        <w:t xml:space="preserve">( </w:t>
      </w:r>
      <w:proofErr w:type="gramEnd"/>
      <w:r>
        <w:t xml:space="preserve">или Кто такие крабы?) </w:t>
      </w:r>
      <w:r w:rsidRPr="00E24508">
        <w:rPr>
          <w:b/>
          <w:i/>
        </w:rPr>
        <w:t>(Дети отвечают)</w:t>
      </w:r>
      <w:r>
        <w:t xml:space="preserve"> Сейчас я стукну своим волшебным трезубцем и превращу вас в крабов.</w:t>
      </w:r>
    </w:p>
    <w:p w:rsidR="00BF2327" w:rsidRDefault="00BF2327" w:rsidP="005D6CC2">
      <w:pPr>
        <w:jc w:val="both"/>
      </w:pPr>
      <w:r w:rsidRPr="00E24508">
        <w:rPr>
          <w:b/>
        </w:rPr>
        <w:t xml:space="preserve">         ИГРА «КРАБЫ»</w:t>
      </w:r>
      <w:r>
        <w:t xml:space="preserve"> - </w:t>
      </w:r>
      <w:r w:rsidRPr="00E24508">
        <w:rPr>
          <w:b/>
          <w:i/>
        </w:rPr>
        <w:t>по 2 детей от каждой команды. Встают парами спиной друг к  другу</w:t>
      </w:r>
      <w:r>
        <w:t xml:space="preserve">, </w:t>
      </w:r>
      <w:r w:rsidRPr="00E24508">
        <w:rPr>
          <w:b/>
          <w:i/>
        </w:rPr>
        <w:t>сцепляются локтями и двигаются до отмеченного места и обратно.</w:t>
      </w:r>
    </w:p>
    <w:p w:rsidR="00BF2327" w:rsidRDefault="00BF2327" w:rsidP="005D6CC2">
      <w:pPr>
        <w:jc w:val="both"/>
      </w:pPr>
      <w:r w:rsidRPr="00E24508">
        <w:rPr>
          <w:b/>
        </w:rPr>
        <w:t>НЕПТ.</w:t>
      </w:r>
      <w:r>
        <w:t xml:space="preserve">  В моем море плавает много рыб. Каких рыб вы можете назвать? (</w:t>
      </w:r>
      <w:r w:rsidR="00A566B0" w:rsidRPr="00E24508">
        <w:rPr>
          <w:b/>
          <w:i/>
        </w:rPr>
        <w:t>Ответы детей</w:t>
      </w:r>
      <w:r w:rsidR="00A566B0">
        <w:t>)</w:t>
      </w:r>
      <w:r w:rsidR="00C479EA">
        <w:t>. Хорошо. А знаете ли вы, что морские обитатели имеют свое оружие для защиты от врагов? У акулы оружие – зубы, у ската – электрический разряд. Некоторые рыбы имеют оружие на носу. Знаете ли вы их? (</w:t>
      </w:r>
      <w:r w:rsidR="00C479EA" w:rsidRPr="00E24508">
        <w:rPr>
          <w:b/>
          <w:i/>
        </w:rPr>
        <w:t>Рыба-меч, рыба-пила</w:t>
      </w:r>
      <w:r w:rsidR="00C479EA">
        <w:t xml:space="preserve">). А  хотите, я вам покажу своих морских обитателей? Тогда смотрите внимательно. </w:t>
      </w:r>
      <w:r w:rsidR="00C479EA" w:rsidRPr="00E24508">
        <w:rPr>
          <w:b/>
        </w:rPr>
        <w:t>(ВИДЕО).</w:t>
      </w:r>
      <w:r w:rsidR="00C479EA">
        <w:t xml:space="preserve"> Ну, что</w:t>
      </w:r>
      <w:proofErr w:type="gramStart"/>
      <w:r w:rsidR="00C479EA">
        <w:t xml:space="preserve"> ,</w:t>
      </w:r>
      <w:proofErr w:type="gramEnd"/>
      <w:r w:rsidR="00C479EA">
        <w:t xml:space="preserve"> ребята, понравились вам мои морские жители? Я очень рад!</w:t>
      </w:r>
    </w:p>
    <w:p w:rsidR="00C479EA" w:rsidRPr="00E24508" w:rsidRDefault="00FF31F4" w:rsidP="005D6CC2">
      <w:pPr>
        <w:jc w:val="both"/>
        <w:rPr>
          <w:b/>
        </w:rPr>
      </w:pPr>
      <w:r w:rsidRPr="00E24508">
        <w:rPr>
          <w:b/>
        </w:rPr>
        <w:t>ВЕД.</w:t>
      </w:r>
      <w:r>
        <w:t xml:space="preserve">  У</w:t>
      </w:r>
      <w:r w:rsidR="000F3339">
        <w:t>важаемый НЕПТУН, конечно много необычных рыб плавает в твоих вла</w:t>
      </w:r>
      <w:r>
        <w:t xml:space="preserve">дениях. А мы знаем </w:t>
      </w:r>
      <w:r w:rsidRPr="00E24508">
        <w:rPr>
          <w:b/>
        </w:rPr>
        <w:t>еще</w:t>
      </w:r>
      <w:r w:rsidR="000F3339" w:rsidRPr="00E24508">
        <w:rPr>
          <w:b/>
        </w:rPr>
        <w:t xml:space="preserve"> одну необычную рыбу</w:t>
      </w:r>
      <w:r w:rsidRPr="00E24508">
        <w:rPr>
          <w:b/>
        </w:rPr>
        <w:t>, рыбу-иглу. Вот послушай, что мы о ней расскажем.</w:t>
      </w:r>
    </w:p>
    <w:p w:rsidR="001B226C" w:rsidRDefault="001B226C" w:rsidP="005D6CC2">
      <w:pPr>
        <w:jc w:val="both"/>
      </w:pPr>
      <w:r w:rsidRPr="00E24508">
        <w:rPr>
          <w:b/>
        </w:rPr>
        <w:t>РЕБ</w:t>
      </w:r>
      <w:r>
        <w:t>. Взад – вперед шныряет рыба по прозванию «ИГЛА»:</w:t>
      </w:r>
    </w:p>
    <w:p w:rsidR="001B226C" w:rsidRDefault="001B226C" w:rsidP="005D6CC2">
      <w:pPr>
        <w:jc w:val="both"/>
      </w:pPr>
      <w:r>
        <w:t>- Мне бы ниток принесли бы – я бы многое смогла!</w:t>
      </w:r>
      <w:r w:rsidR="00E24508">
        <w:t xml:space="preserve">                                                                                     </w:t>
      </w:r>
      <w:r w:rsidR="00E24508" w:rsidRPr="00E24508">
        <w:rPr>
          <w:b/>
        </w:rPr>
        <w:t>2.</w:t>
      </w:r>
    </w:p>
    <w:p w:rsidR="001B226C" w:rsidRDefault="001B226C" w:rsidP="005D6CC2">
      <w:pPr>
        <w:jc w:val="both"/>
      </w:pPr>
      <w:r>
        <w:lastRenderedPageBreak/>
        <w:t xml:space="preserve">  Я без дела б не ныряла, я не плавала бы зря – </w:t>
      </w:r>
    </w:p>
    <w:p w:rsidR="001B226C" w:rsidRDefault="001B226C" w:rsidP="005D6CC2">
      <w:pPr>
        <w:jc w:val="both"/>
      </w:pPr>
      <w:r>
        <w:t xml:space="preserve">  Все бы речки зашивала, все бы штопала моря!</w:t>
      </w:r>
      <w:r w:rsidR="002E21C0">
        <w:t xml:space="preserve">                                                              </w:t>
      </w:r>
      <w:r w:rsidR="00E24508">
        <w:t xml:space="preserve">                              </w:t>
      </w:r>
    </w:p>
    <w:p w:rsidR="001B226C" w:rsidRDefault="00AE72CE" w:rsidP="005D6CC2">
      <w:pPr>
        <w:jc w:val="both"/>
      </w:pPr>
      <w:r w:rsidRPr="00E24508">
        <w:rPr>
          <w:b/>
        </w:rPr>
        <w:t>НЕПТ.</w:t>
      </w:r>
      <w:r>
        <w:t xml:space="preserve">  Чудесный стишок про мою любимицу! </w:t>
      </w:r>
      <w:r w:rsidRPr="00E24508">
        <w:rPr>
          <w:b/>
          <w:i/>
        </w:rPr>
        <w:t>(хлопает)</w:t>
      </w:r>
      <w:r>
        <w:t xml:space="preserve">  А теперь я попрошу вас нарисовать такую рыбу, которой у меня еще нет.</w:t>
      </w:r>
    </w:p>
    <w:p w:rsidR="00AE72CE" w:rsidRPr="00E24508" w:rsidRDefault="00AE72CE" w:rsidP="005D6CC2">
      <w:pPr>
        <w:jc w:val="both"/>
        <w:rPr>
          <w:b/>
          <w:i/>
        </w:rPr>
      </w:pPr>
      <w:r w:rsidRPr="00E24508">
        <w:rPr>
          <w:b/>
          <w:i/>
        </w:rPr>
        <w:t xml:space="preserve">   Выходят по 2 </w:t>
      </w:r>
      <w:proofErr w:type="spellStart"/>
      <w:r w:rsidRPr="00E24508">
        <w:rPr>
          <w:b/>
          <w:i/>
        </w:rPr>
        <w:t>РЕБ</w:t>
      </w:r>
      <w:proofErr w:type="gramStart"/>
      <w:r w:rsidRPr="00E24508">
        <w:rPr>
          <w:b/>
          <w:i/>
        </w:rPr>
        <w:t>.-</w:t>
      </w:r>
      <w:proofErr w:type="gramEnd"/>
      <w:r w:rsidRPr="00E24508">
        <w:rPr>
          <w:b/>
          <w:i/>
        </w:rPr>
        <w:t>художника</w:t>
      </w:r>
      <w:proofErr w:type="spellEnd"/>
      <w:r w:rsidRPr="00E24508">
        <w:rPr>
          <w:b/>
          <w:i/>
        </w:rPr>
        <w:t xml:space="preserve"> от каждой команды, рисуют свою чудо – рыбу.     </w:t>
      </w:r>
      <w:r w:rsidR="002E21C0" w:rsidRPr="00E24508">
        <w:rPr>
          <w:b/>
          <w:i/>
        </w:rPr>
        <w:t xml:space="preserve">                              </w:t>
      </w:r>
    </w:p>
    <w:p w:rsidR="00AE72CE" w:rsidRDefault="00AE72CE" w:rsidP="005D6CC2">
      <w:pPr>
        <w:jc w:val="both"/>
      </w:pPr>
      <w:r w:rsidRPr="00E24508">
        <w:rPr>
          <w:b/>
        </w:rPr>
        <w:t>НЕПТ.</w:t>
      </w:r>
      <w:r>
        <w:t xml:space="preserve">  Пока художники работают, мы займемся ловлей жемчуга. На дне морском лежат раковины, в которых прячутся</w:t>
      </w:r>
      <w:r w:rsidR="00D97E41">
        <w:t xml:space="preserve"> красивые жемчужины. </w:t>
      </w:r>
      <w:r w:rsidR="00F345AC">
        <w:t>Из них делают прекрасные украшения. Надо достать жемчужины с большой глубины, Это сделать очень трудно, ведь на морском дне темно, почти ничего не видно. Ловцы жемчуга ищут его на ощупь.</w:t>
      </w:r>
    </w:p>
    <w:p w:rsidR="00F345AC" w:rsidRDefault="00F345AC" w:rsidP="005D6CC2">
      <w:pPr>
        <w:jc w:val="both"/>
      </w:pPr>
      <w:r w:rsidRPr="00E24508">
        <w:rPr>
          <w:b/>
        </w:rPr>
        <w:t xml:space="preserve">      ИГРА  «СОБЕРИ ЖЕМЧУГ»</w:t>
      </w:r>
      <w:r w:rsidR="00E24508">
        <w:t xml:space="preserve"> - </w:t>
      </w:r>
      <w:r w:rsidR="00E24508" w:rsidRPr="00D91474">
        <w:rPr>
          <w:b/>
          <w:i/>
        </w:rPr>
        <w:t>по</w:t>
      </w:r>
      <w:r w:rsidRPr="00D91474">
        <w:rPr>
          <w:b/>
          <w:i/>
        </w:rPr>
        <w:t xml:space="preserve"> 1РЕБ. от команды. С завязанными глазами собрать «жемчуг» в корзинки, который лежит в обруче. Кто больше.</w:t>
      </w:r>
    </w:p>
    <w:p w:rsidR="00F40FE5" w:rsidRPr="00D91474" w:rsidRDefault="00F40FE5" w:rsidP="005D6CC2">
      <w:pPr>
        <w:jc w:val="both"/>
        <w:rPr>
          <w:b/>
          <w:i/>
        </w:rPr>
      </w:pPr>
      <w:r w:rsidRPr="00D91474">
        <w:rPr>
          <w:b/>
          <w:i/>
        </w:rPr>
        <w:t xml:space="preserve">   После игры все рассматривают рисунки художников.</w:t>
      </w:r>
    </w:p>
    <w:p w:rsidR="00F40FE5" w:rsidRDefault="00F40FE5" w:rsidP="005D6CC2">
      <w:pPr>
        <w:jc w:val="both"/>
      </w:pPr>
      <w:r>
        <w:t xml:space="preserve">     </w:t>
      </w:r>
      <w:r w:rsidRPr="00D91474">
        <w:rPr>
          <w:b/>
        </w:rPr>
        <w:t>ИГРА  «УДОЧКА»</w:t>
      </w:r>
      <w:r>
        <w:t xml:space="preserve">  </w:t>
      </w:r>
      <w:r w:rsidRPr="00D91474">
        <w:rPr>
          <w:b/>
          <w:i/>
        </w:rPr>
        <w:t>-  играют все дети. Те, кого НЕПТУН задевает удочкой, выходят из игры, они</w:t>
      </w:r>
      <w:r>
        <w:t xml:space="preserve"> </w:t>
      </w:r>
      <w:r w:rsidRPr="00D91474">
        <w:rPr>
          <w:b/>
          <w:i/>
        </w:rPr>
        <w:t>становятся пойманными рыбками.</w:t>
      </w:r>
    </w:p>
    <w:p w:rsidR="00F345AC" w:rsidRDefault="00F40FE5" w:rsidP="005D6CC2">
      <w:pPr>
        <w:jc w:val="both"/>
      </w:pPr>
      <w:r>
        <w:t xml:space="preserve"> </w:t>
      </w:r>
      <w:r w:rsidRPr="00D91474">
        <w:rPr>
          <w:b/>
        </w:rPr>
        <w:t>НЕПТ.</w:t>
      </w:r>
      <w:r>
        <w:t xml:space="preserve"> Вот сколько я рыбок наловил!</w:t>
      </w:r>
    </w:p>
    <w:p w:rsidR="00F40FE5" w:rsidRDefault="00F40FE5" w:rsidP="005D6CC2">
      <w:pPr>
        <w:jc w:val="both"/>
      </w:pPr>
      <w:r w:rsidRPr="00D91474">
        <w:rPr>
          <w:b/>
        </w:rPr>
        <w:t>ВЕД</w:t>
      </w:r>
      <w:r>
        <w:t>. А давайте уху сварим!</w:t>
      </w:r>
    </w:p>
    <w:p w:rsidR="00F40FE5" w:rsidRDefault="00F40FE5" w:rsidP="005D6CC2">
      <w:pPr>
        <w:jc w:val="both"/>
      </w:pPr>
      <w:r w:rsidRPr="00D91474">
        <w:rPr>
          <w:b/>
        </w:rPr>
        <w:t xml:space="preserve">     ЭСТАФЕТА  «КТО БЫСТРЕЕ СВАРИТ УХУ»</w:t>
      </w:r>
      <w:r>
        <w:t xml:space="preserve"> </w:t>
      </w:r>
      <w:r w:rsidRPr="00D91474">
        <w:rPr>
          <w:b/>
          <w:i/>
        </w:rPr>
        <w:t>-  2 команды по 6 человек. По одному предмету</w:t>
      </w:r>
      <w:r>
        <w:t xml:space="preserve"> </w:t>
      </w:r>
      <w:r w:rsidRPr="00D91474">
        <w:rPr>
          <w:b/>
          <w:i/>
        </w:rPr>
        <w:t>складывают в кастрюли: картошка, лук, морковь, 2 рыбки, последний бежит с ложкой,</w:t>
      </w:r>
      <w:r>
        <w:t xml:space="preserve"> </w:t>
      </w:r>
      <w:r w:rsidRPr="00D91474">
        <w:rPr>
          <w:b/>
          <w:i/>
        </w:rPr>
        <w:t>размешивает уху.</w:t>
      </w:r>
    </w:p>
    <w:p w:rsidR="00F40FE5" w:rsidRDefault="00F40FE5" w:rsidP="005D6CC2">
      <w:pPr>
        <w:jc w:val="both"/>
      </w:pPr>
      <w:r w:rsidRPr="00D91474">
        <w:rPr>
          <w:b/>
        </w:rPr>
        <w:t>НЕПТ</w:t>
      </w:r>
      <w:r>
        <w:t>. Сейчас я буду пробовать</w:t>
      </w:r>
      <w:r w:rsidR="006D6835">
        <w:t xml:space="preserve"> </w:t>
      </w:r>
      <w:r>
        <w:t>уху</w:t>
      </w:r>
      <w:r w:rsidR="006D6835">
        <w:t xml:space="preserve"> из каждой кастрюли</w:t>
      </w:r>
      <w:proofErr w:type="gramStart"/>
      <w:r w:rsidR="006D6835">
        <w:t>.</w:t>
      </w:r>
      <w:proofErr w:type="gramEnd"/>
      <w:r w:rsidR="006D6835" w:rsidRPr="00D91474">
        <w:rPr>
          <w:b/>
          <w:i/>
        </w:rPr>
        <w:t xml:space="preserve"> ( «</w:t>
      </w:r>
      <w:proofErr w:type="gramStart"/>
      <w:r w:rsidR="006D6835" w:rsidRPr="00D91474">
        <w:rPr>
          <w:b/>
          <w:i/>
        </w:rPr>
        <w:t>п</w:t>
      </w:r>
      <w:proofErr w:type="gramEnd"/>
      <w:r w:rsidR="006D6835" w:rsidRPr="00D91474">
        <w:rPr>
          <w:b/>
          <w:i/>
        </w:rPr>
        <w:t xml:space="preserve">робует») </w:t>
      </w:r>
      <w:r w:rsidR="006D6835">
        <w:t>Молодцы, очень вкусно!</w:t>
      </w:r>
    </w:p>
    <w:p w:rsidR="006D6835" w:rsidRDefault="006D6835" w:rsidP="005D6CC2">
      <w:pPr>
        <w:jc w:val="both"/>
      </w:pPr>
      <w:r w:rsidRPr="00D91474">
        <w:rPr>
          <w:b/>
          <w:i/>
        </w:rPr>
        <w:t xml:space="preserve">   Затем команды приносят свои ведерки с рыбками. НЕПТУН вместе с детьми считает, сколько</w:t>
      </w:r>
      <w:r>
        <w:t xml:space="preserve"> </w:t>
      </w:r>
      <w:r w:rsidRPr="00D91474">
        <w:rPr>
          <w:b/>
          <w:i/>
        </w:rPr>
        <w:t>рыбок заработала каждая команда и определяет победителя соревнования.</w:t>
      </w:r>
    </w:p>
    <w:p w:rsidR="003C7AF4" w:rsidRDefault="006D6835" w:rsidP="005D6CC2">
      <w:pPr>
        <w:jc w:val="both"/>
      </w:pPr>
      <w:r w:rsidRPr="00D91474">
        <w:rPr>
          <w:b/>
        </w:rPr>
        <w:t>НЕПТ.</w:t>
      </w:r>
      <w:r>
        <w:t xml:space="preserve">  Вами я</w:t>
      </w:r>
      <w:r w:rsidR="003C7AF4">
        <w:t>,</w:t>
      </w:r>
      <w:r>
        <w:t xml:space="preserve"> друзья</w:t>
      </w:r>
      <w:r w:rsidR="003C7AF4">
        <w:t>, доволен. Смельчаки и храбрецы!</w:t>
      </w:r>
    </w:p>
    <w:p w:rsidR="003C7AF4" w:rsidRDefault="003C7AF4" w:rsidP="005D6CC2">
      <w:pPr>
        <w:jc w:val="both"/>
      </w:pPr>
      <w:r>
        <w:t xml:space="preserve">             Удаль, ловкость показали, все сегодня молодцы!</w:t>
      </w:r>
    </w:p>
    <w:p w:rsidR="006D6835" w:rsidRDefault="003C7AF4" w:rsidP="005D6CC2">
      <w:pPr>
        <w:pBdr>
          <w:bottom w:val="single" w:sz="12" w:space="1" w:color="auto"/>
        </w:pBdr>
        <w:jc w:val="both"/>
        <w:rPr>
          <w:b/>
          <w:i/>
        </w:rPr>
      </w:pPr>
      <w:r>
        <w:t xml:space="preserve"> </w:t>
      </w:r>
      <w:r w:rsidRPr="00D91474">
        <w:rPr>
          <w:b/>
          <w:i/>
        </w:rPr>
        <w:t>НЕПТ. Прощается с детьми. Звучит Музыка, все выходят из зала.</w:t>
      </w:r>
      <w:r w:rsidR="006D6835" w:rsidRPr="00D91474">
        <w:rPr>
          <w:b/>
          <w:i/>
        </w:rPr>
        <w:t xml:space="preserve"> </w:t>
      </w:r>
    </w:p>
    <w:p w:rsidR="001B226C" w:rsidRDefault="001B226C" w:rsidP="005D6CC2">
      <w:pPr>
        <w:jc w:val="both"/>
      </w:pPr>
      <w:r>
        <w:t xml:space="preserve">        </w:t>
      </w:r>
    </w:p>
    <w:p w:rsidR="00FF31F4" w:rsidRDefault="00FF31F4" w:rsidP="005D6CC2">
      <w:pPr>
        <w:jc w:val="both"/>
      </w:pPr>
    </w:p>
    <w:p w:rsidR="00C479EA" w:rsidRDefault="00C479EA" w:rsidP="005D6CC2">
      <w:pPr>
        <w:jc w:val="both"/>
      </w:pPr>
    </w:p>
    <w:p w:rsidR="00176B6F" w:rsidRDefault="00176B6F" w:rsidP="005D6CC2">
      <w:pPr>
        <w:jc w:val="both"/>
      </w:pPr>
    </w:p>
    <w:sectPr w:rsidR="00176B6F" w:rsidSect="005D6C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D6CC2"/>
    <w:rsid w:val="00033073"/>
    <w:rsid w:val="00066826"/>
    <w:rsid w:val="000F3339"/>
    <w:rsid w:val="0016140E"/>
    <w:rsid w:val="00176B6F"/>
    <w:rsid w:val="001A121E"/>
    <w:rsid w:val="001B226C"/>
    <w:rsid w:val="00220B2F"/>
    <w:rsid w:val="002224F8"/>
    <w:rsid w:val="0022447B"/>
    <w:rsid w:val="00230CBD"/>
    <w:rsid w:val="00284312"/>
    <w:rsid w:val="002E21C0"/>
    <w:rsid w:val="003744C4"/>
    <w:rsid w:val="003C6848"/>
    <w:rsid w:val="003C7AF4"/>
    <w:rsid w:val="00403377"/>
    <w:rsid w:val="00455F04"/>
    <w:rsid w:val="00474B37"/>
    <w:rsid w:val="004A6524"/>
    <w:rsid w:val="00536813"/>
    <w:rsid w:val="00540CEE"/>
    <w:rsid w:val="00564158"/>
    <w:rsid w:val="00571D07"/>
    <w:rsid w:val="005A5363"/>
    <w:rsid w:val="005B5E1E"/>
    <w:rsid w:val="005D6CC2"/>
    <w:rsid w:val="0067728F"/>
    <w:rsid w:val="006D6835"/>
    <w:rsid w:val="007118DF"/>
    <w:rsid w:val="00734ED8"/>
    <w:rsid w:val="0075386B"/>
    <w:rsid w:val="00787A2E"/>
    <w:rsid w:val="00791563"/>
    <w:rsid w:val="007B2083"/>
    <w:rsid w:val="008346AA"/>
    <w:rsid w:val="0098018A"/>
    <w:rsid w:val="009D68AF"/>
    <w:rsid w:val="009E0E8F"/>
    <w:rsid w:val="009E7A89"/>
    <w:rsid w:val="00A14B67"/>
    <w:rsid w:val="00A323F3"/>
    <w:rsid w:val="00A566B0"/>
    <w:rsid w:val="00AA7D5C"/>
    <w:rsid w:val="00AE72CE"/>
    <w:rsid w:val="00B539A1"/>
    <w:rsid w:val="00B75C14"/>
    <w:rsid w:val="00B83ADC"/>
    <w:rsid w:val="00BF2327"/>
    <w:rsid w:val="00BF75C4"/>
    <w:rsid w:val="00C064E0"/>
    <w:rsid w:val="00C24F09"/>
    <w:rsid w:val="00C32541"/>
    <w:rsid w:val="00C32DFB"/>
    <w:rsid w:val="00C479EA"/>
    <w:rsid w:val="00C62FDE"/>
    <w:rsid w:val="00C87139"/>
    <w:rsid w:val="00CA08BC"/>
    <w:rsid w:val="00CA1046"/>
    <w:rsid w:val="00CC0BBD"/>
    <w:rsid w:val="00CD186E"/>
    <w:rsid w:val="00D06E91"/>
    <w:rsid w:val="00D91474"/>
    <w:rsid w:val="00D97E41"/>
    <w:rsid w:val="00DD6C81"/>
    <w:rsid w:val="00DE0254"/>
    <w:rsid w:val="00E24508"/>
    <w:rsid w:val="00EA3F20"/>
    <w:rsid w:val="00EF3C7E"/>
    <w:rsid w:val="00F01F6F"/>
    <w:rsid w:val="00F22BEC"/>
    <w:rsid w:val="00F345AC"/>
    <w:rsid w:val="00F40FE5"/>
    <w:rsid w:val="00FF033D"/>
    <w:rsid w:val="00FF3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B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3</Pages>
  <Words>997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USER</cp:lastModifiedBy>
  <cp:revision>15</cp:revision>
  <dcterms:created xsi:type="dcterms:W3CDTF">2015-03-10T10:59:00Z</dcterms:created>
  <dcterms:modified xsi:type="dcterms:W3CDTF">2015-03-24T04:55:00Z</dcterms:modified>
</cp:coreProperties>
</file>